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23" w:rsidRPr="000A3251" w:rsidRDefault="00F80786">
      <w:pPr>
        <w:spacing w:after="0" w:line="240" w:lineRule="auto"/>
        <w:ind w:left="5920"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«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вержд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н»</w:t>
      </w:r>
    </w:p>
    <w:p w:rsidR="000B3823" w:rsidRPr="000A3251" w:rsidRDefault="00F80786">
      <w:pPr>
        <w:spacing w:after="0" w:line="239" w:lineRule="auto"/>
        <w:ind w:left="5920" w:right="-11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Реш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щего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я уч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ит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еле</w:t>
      </w:r>
      <w:r w:rsidRPr="000A3251">
        <w:rPr>
          <w:rFonts w:ascii="Times New Roman" w:eastAsia="Cambria" w:hAnsi="Times New Roman" w:cs="Times New Roman"/>
          <w:color w:val="000000"/>
          <w:w w:val="91"/>
          <w:sz w:val="24"/>
          <w:szCs w:val="24"/>
        </w:rPr>
        <w:t>й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«</w:t>
      </w:r>
      <w:r w:rsidR="00BA740B"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01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»</w:t>
      </w:r>
      <w:r w:rsidR="00BA740B"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2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1</w:t>
      </w:r>
      <w:r w:rsidR="00BA740B"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г.</w:t>
      </w:r>
    </w:p>
    <w:p w:rsidR="000B3823" w:rsidRPr="000A3251" w:rsidRDefault="00F80786">
      <w:pPr>
        <w:spacing w:after="0" w:line="239" w:lineRule="auto"/>
        <w:ind w:left="5920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Протокол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BA740B"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1</w:t>
      </w:r>
    </w:p>
    <w:p w:rsidR="000B3823" w:rsidRPr="000A3251" w:rsidRDefault="000B3823">
      <w:pPr>
        <w:spacing w:after="1" w:line="12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B73B47" w:rsidRDefault="00F80786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ме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ия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опо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утв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0A325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ждены:</w:t>
      </w:r>
    </w:p>
    <w:p w:rsidR="00B73B47" w:rsidRDefault="00B73B47" w:rsidP="00B73B47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Реш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ия 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ов С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мор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лир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емо</w:t>
      </w:r>
      <w:r w:rsidRPr="000A3251">
        <w:rPr>
          <w:rFonts w:ascii="Times New Roman" w:eastAsia="Cambria" w:hAnsi="Times New Roman" w:cs="Times New Roman"/>
          <w:color w:val="000000"/>
          <w:w w:val="91"/>
          <w:sz w:val="24"/>
          <w:szCs w:val="24"/>
        </w:rPr>
        <w:t>й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орган</w:t>
      </w:r>
      <w:r w:rsidRPr="000A3251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ции Региональная  А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сс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оциация «Стро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тели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ТПП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РБ»</w:t>
      </w:r>
    </w:p>
    <w:p w:rsidR="00B73B47" w:rsidRDefault="00B73B47" w:rsidP="00B73B47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Протокол № 3 от 19.04.2017г.</w:t>
      </w:r>
    </w:p>
    <w:p w:rsidR="00B73B47" w:rsidRDefault="00B73B47" w:rsidP="00B73B47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Реш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ия 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ов С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мор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лир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емо</w:t>
      </w:r>
      <w:r w:rsidRPr="000A3251">
        <w:rPr>
          <w:rFonts w:ascii="Times New Roman" w:eastAsia="Cambria" w:hAnsi="Times New Roman" w:cs="Times New Roman"/>
          <w:color w:val="000000"/>
          <w:w w:val="91"/>
          <w:sz w:val="24"/>
          <w:szCs w:val="24"/>
        </w:rPr>
        <w:t>й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орган</w:t>
      </w:r>
      <w:r w:rsidRPr="000A3251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ции Региональная  А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сс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оциация «Стро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тели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ТПП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РБ»</w:t>
      </w:r>
    </w:p>
    <w:p w:rsidR="00B73B47" w:rsidRDefault="00B73B47" w:rsidP="00B73B47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Протокол № 5 от 26.02.2018г.</w:t>
      </w:r>
    </w:p>
    <w:p w:rsidR="000B3823" w:rsidRPr="000A3251" w:rsidRDefault="00F80786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Реш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ия 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ов С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мор</w:t>
      </w:r>
      <w:r w:rsidRPr="000A3251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лир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емо</w:t>
      </w:r>
      <w:r w:rsidRPr="000A3251">
        <w:rPr>
          <w:rFonts w:ascii="Times New Roman" w:eastAsia="Cambria" w:hAnsi="Times New Roman" w:cs="Times New Roman"/>
          <w:color w:val="000000"/>
          <w:w w:val="91"/>
          <w:sz w:val="24"/>
          <w:szCs w:val="24"/>
        </w:rPr>
        <w:t>й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орган</w:t>
      </w:r>
      <w:r w:rsidRPr="000A3251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ции </w:t>
      </w:r>
      <w:r w:rsidR="00000DD3"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Региональн</w:t>
      </w:r>
      <w:r w:rsidR="008B4A08"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ая </w:t>
      </w:r>
      <w:r w:rsidR="00000DD3"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сс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оциация «Стро</w:t>
      </w:r>
      <w:r w:rsidRPr="000A3251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тели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000DD3"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ТПП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="00000DD3"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»</w:t>
      </w:r>
    </w:p>
    <w:p w:rsidR="000B3823" w:rsidRPr="00392AD3" w:rsidRDefault="00F80786" w:rsidP="00B73B47">
      <w:pPr>
        <w:spacing w:after="0" w:line="243" w:lineRule="auto"/>
        <w:ind w:left="5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Протокол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CA08EC"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9</w:t>
      </w:r>
      <w:r w:rsidR="00B73B47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4411C3"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 w:rsidR="004411C3"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EF322E">
        <w:rPr>
          <w:rFonts w:ascii="Times New Roman" w:eastAsia="Cambria" w:hAnsi="Times New Roman" w:cs="Times New Roman"/>
          <w:color w:val="000000"/>
          <w:sz w:val="24"/>
          <w:szCs w:val="24"/>
        </w:rPr>
        <w:t>07</w:t>
      </w:r>
      <w:r w:rsidR="00CA08EC"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.02</w:t>
      </w:r>
      <w:r w:rsidR="00BA740B"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201</w:t>
      </w:r>
      <w:r w:rsidR="00CA08EC" w:rsidRPr="000A3251">
        <w:rPr>
          <w:rFonts w:ascii="Times New Roman" w:eastAsia="Cambria" w:hAnsi="Times New Roman" w:cs="Times New Roman"/>
          <w:color w:val="000000"/>
          <w:sz w:val="24"/>
          <w:szCs w:val="24"/>
        </w:rPr>
        <w:t>9</w:t>
      </w:r>
      <w:r w:rsidRPr="000A3251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0A32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776" w:right="1109" w:firstLine="2933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УСТАВ</w:t>
      </w:r>
      <w:r w:rsidRPr="00392AD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Саморе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ули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уемой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52"/>
          <w:szCs w:val="5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организа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ии</w:t>
      </w:r>
    </w:p>
    <w:p w:rsidR="000B3823" w:rsidRPr="00392AD3" w:rsidRDefault="00AA37E2">
      <w:pPr>
        <w:spacing w:after="0" w:line="238" w:lineRule="auto"/>
        <w:ind w:left="269" w:right="603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Региональная 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Ассоц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и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ация</w:t>
      </w:r>
      <w:r w:rsidR="00F80786" w:rsidRPr="00392AD3"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 xml:space="preserve"> 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«Стро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и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тели</w:t>
      </w:r>
      <w:r w:rsidR="00F80786" w:rsidRPr="00392AD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ТПП</w:t>
      </w:r>
      <w:r w:rsidRPr="00392AD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РБ»</w:t>
      </w:r>
      <w:r w:rsidR="00F80786" w:rsidRPr="00392AD3">
        <w:rPr>
          <w:rFonts w:ascii="Times New Roman" w:eastAsia="Times New Roman" w:hAnsi="Times New Roman" w:cs="Times New Roman"/>
          <w:color w:val="000000"/>
          <w:spacing w:val="5289"/>
          <w:sz w:val="52"/>
          <w:szCs w:val="52"/>
        </w:rPr>
        <w:t xml:space="preserve"> 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(н</w:t>
      </w:r>
      <w:r w:rsidR="00F80786" w:rsidRPr="00392AD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о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в</w:t>
      </w:r>
      <w:r w:rsidR="00F80786" w:rsidRPr="00392AD3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а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я ре</w:t>
      </w:r>
      <w:r w:rsidR="00F80786" w:rsidRPr="00392AD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д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 w:rsidR="00F80786" w:rsidRPr="00392AD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к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ция)</w:t>
      </w: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7FC1" w:rsidRPr="00392AD3" w:rsidRDefault="00487F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3823" w:rsidRPr="00392AD3" w:rsidRDefault="00F80786">
      <w:pPr>
        <w:spacing w:after="0" w:line="344" w:lineRule="auto"/>
        <w:ind w:left="3870" w:right="40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дэ</w:t>
      </w:r>
      <w:r w:rsidRPr="00392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4B7F0C" w:rsidRPr="000A3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A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0B3823" w:rsidRPr="00392AD3" w:rsidRDefault="000B3823">
      <w:pPr>
        <w:rPr>
          <w:rFonts w:ascii="Times New Roman" w:hAnsi="Times New Roman" w:cs="Times New Roman"/>
        </w:rPr>
        <w:sectPr w:rsidR="000B3823" w:rsidRPr="00392AD3">
          <w:footerReference w:type="default" r:id="rId6"/>
          <w:type w:val="continuous"/>
          <w:pgSz w:w="11906" w:h="16838"/>
          <w:pgMar w:top="645" w:right="494" w:bottom="1134" w:left="1701" w:header="720" w:footer="720" w:gutter="0"/>
          <w:cols w:space="708"/>
        </w:sect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B3823" w:rsidRPr="00392AD3" w:rsidRDefault="00F80786">
      <w:pPr>
        <w:spacing w:after="0" w:line="240" w:lineRule="auto"/>
        <w:ind w:left="4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B3823" w:rsidRPr="00392AD3" w:rsidRDefault="000B382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F80786">
      <w:pPr>
        <w:spacing w:after="0"/>
        <w:ind w:left="-20"/>
        <w:jc w:val="right"/>
        <w:rPr>
          <w:rFonts w:ascii="Times New Roman" w:eastAsia="Times New Roman" w:hAnsi="Times New Roman" w:cs="Times New Roman"/>
          <w:color w:val="000000"/>
        </w:rPr>
      </w:pPr>
      <w:r w:rsidRPr="00392AD3">
        <w:rPr>
          <w:rFonts w:ascii="Times New Roman" w:eastAsia="Times New Roman" w:hAnsi="Times New Roman" w:cs="Times New Roman"/>
          <w:color w:val="000000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ИМЕНО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ОЖДЕН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Я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3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ВОВ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УС</w:t>
      </w:r>
      <w:r w:rsidRPr="00392AD3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3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МЕТ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ЕЯТЕ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3.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ЕЛИ ДЕЯ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НОС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4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4.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ЕДМЕТ ДЕЯ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ЕЛЬНОС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5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5.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 w:rsidRPr="00392AD3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5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ТВО</w:t>
      </w:r>
      <w:r w:rsidRPr="00392AD3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36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6.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МУЩЕС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 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 И 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ОЧНИ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 ЕГО Ф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 w:rsidRPr="00392AD3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7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7.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СОБЫ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ОБЕ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ПЕ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ЕНИЯ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МУЩЕСТВЕНН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Й 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9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8.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СЛОВИЯ И ПОРЯДОК 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 ЧЛЕНЫ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 w:rsidRPr="00392AD3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9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9.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 ОБЯЗА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НОСТИ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НОВ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11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10.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ЩЕНИЕ ЧЛ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ВА В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13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34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11.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НЫ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АВЛЕНИЯ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14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12.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БЩЕЕ СО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АНИЕ ЧЛ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НОВ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 w:rsidRPr="00392AD3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14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13.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ОЛЛЕ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ЛЬ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ЫЙ 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 УП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ВЛЕНИЯ 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 w:rsidRPr="00392AD3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7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14.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ЕЛЬН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Й 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20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15.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ПЕЦИ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ЛИЗИРОВАНН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 И ИНЫЕ 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ССОЦИ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ЦИОН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 w:rsidRPr="00392AD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ОСТ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ИТА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16.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БЕСПЕЧЕНИЕ ДОС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 ДЕЯ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НОСТИ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ИАЦ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1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23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17.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ВЕН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ПО </w:t>
      </w:r>
      <w:r w:rsidRPr="00392AD3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З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ЩИ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 ИН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23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ЧИЕ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ЕНИ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7"/>
        </w:rPr>
        <w:t>Я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18.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ПО 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ЩЕН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Ю ИЛИ У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ЕГУЛИ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КОН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ЕСОВ</w:t>
      </w:r>
      <w:r w:rsidRPr="00392AD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1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19.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ОЛЬ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 ДЕЯ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ЕЛЬНО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ЬЮ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 w:rsidRPr="00392AD3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25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20.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ИЯ И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ИКВИДАЦИЯ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ИАЦ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1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25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21.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ЯДОК ВН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СЕНИЯ ИЗ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НЕНИЙ В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6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22.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КЛЮЧ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НЫЕ ПОЛОЖЕНИ</w:t>
      </w:r>
      <w:r w:rsidRPr="00392AD3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>Я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26</w:t>
      </w: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B3823" w:rsidRPr="00392AD3" w:rsidRDefault="00F80786">
      <w:pPr>
        <w:spacing w:before="1" w:after="0" w:line="240" w:lineRule="auto"/>
        <w:ind w:left="3615" w:right="-20"/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</w:pP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I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spacing w:val="5"/>
          <w:w w:val="101"/>
          <w:sz w:val="24"/>
          <w:szCs w:val="24"/>
        </w:rPr>
      </w:pPr>
    </w:p>
    <w:p w:rsidR="000B3823" w:rsidRPr="00392AD3" w:rsidRDefault="000B3823">
      <w:pPr>
        <w:spacing w:after="81" w:line="240" w:lineRule="exact"/>
        <w:rPr>
          <w:rFonts w:ascii="Times New Roman" w:eastAsia="Arial" w:hAnsi="Times New Roman" w:cs="Times New Roman"/>
          <w:spacing w:val="5"/>
          <w:w w:val="101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Х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</w:p>
    <w:p w:rsidR="000B3823" w:rsidRPr="00392AD3" w:rsidRDefault="00F80786" w:rsidP="0018664A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="0018664A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 xml:space="preserve"> Региональная</w:t>
      </w:r>
      <w:r w:rsidR="0018664A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18664A"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ТПП РБ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».</w:t>
      </w:r>
    </w:p>
    <w:p w:rsidR="000B3823" w:rsidRPr="00392AD3" w:rsidRDefault="00F80786" w:rsidP="0018664A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Со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18664A" w:rsidRPr="00392AD3">
        <w:rPr>
          <w:rFonts w:ascii="Times New Roman" w:eastAsia="Arial" w:hAnsi="Times New Roman" w:cs="Times New Roman"/>
          <w:color w:val="000000"/>
          <w:spacing w:val="-8"/>
        </w:rPr>
        <w:t>РА «Строители ТПП РБ»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8664A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а: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B00A4">
      <w:pPr>
        <w:spacing w:before="13" w:after="0" w:line="259" w:lineRule="auto"/>
        <w:ind w:right="-20" w:firstLine="427"/>
        <w:jc w:val="both"/>
        <w:rPr>
          <w:rFonts w:ascii="Times New Roman" w:hAnsi="Times New Roman" w:cs="Times New Roman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486621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BB00A4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BB00A4" w:rsidRPr="00392AD3">
        <w:rPr>
          <w:rFonts w:ascii="Times New Roman" w:eastAsia="Arial" w:hAnsi="Times New Roman" w:cs="Times New Roman"/>
          <w:color w:val="000000"/>
        </w:rPr>
        <w:t>г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0D16E2">
        <w:rPr>
          <w:rFonts w:ascii="Times New Roman" w:eastAsia="Arial" w:hAnsi="Times New Roman" w:cs="Times New Roman"/>
          <w:color w:val="000000"/>
          <w:spacing w:val="1"/>
          <w:w w:val="101"/>
        </w:rPr>
        <w:t xml:space="preserve">ой 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BB00A4" w:rsidRPr="00392AD3">
        <w:rPr>
          <w:rFonts w:ascii="Times New Roman" w:eastAsia="Arial" w:hAnsi="Times New Roman" w:cs="Times New Roman"/>
          <w:color w:val="000000"/>
        </w:rPr>
        <w:t>г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0D16E2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 xml:space="preserve"> Региональная</w:t>
      </w:r>
      <w:r w:rsidR="00BB00A4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BB00A4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BB00A4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BB00A4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BB00A4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BB00A4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BB00A4"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="00BB00A4"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="00BB00A4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ро</w:t>
      </w:r>
      <w:r w:rsidR="00BB00A4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BB00A4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BB00A4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BB00A4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BB00A4"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ТПП РБ</w:t>
      </w:r>
      <w:r w:rsidR="00BB00A4" w:rsidRPr="00392AD3">
        <w:rPr>
          <w:rFonts w:ascii="Times New Roman" w:eastAsia="Arial" w:hAnsi="Times New Roman" w:cs="Times New Roman"/>
          <w:color w:val="000000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hyperlink r:id="rId7" w:history="1">
        <w:r w:rsidR="00FE5291" w:rsidRPr="00392AD3">
          <w:rPr>
            <w:rStyle w:val="a3"/>
            <w:rFonts w:ascii="Times New Roman" w:eastAsia="Arial" w:hAnsi="Times New Roman" w:cs="Times New Roman"/>
            <w:w w:val="115"/>
          </w:rPr>
          <w:t>w</w:t>
        </w:r>
        <w:r w:rsidR="00FE5291" w:rsidRPr="00392AD3">
          <w:rPr>
            <w:rStyle w:val="a3"/>
            <w:rFonts w:ascii="Times New Roman" w:eastAsia="Arial" w:hAnsi="Times New Roman" w:cs="Times New Roman"/>
            <w:spacing w:val="-1"/>
            <w:w w:val="115"/>
          </w:rPr>
          <w:t>w</w:t>
        </w:r>
        <w:r w:rsidR="00FE5291" w:rsidRPr="00392AD3">
          <w:rPr>
            <w:rStyle w:val="a3"/>
            <w:rFonts w:ascii="Times New Roman" w:eastAsia="Arial" w:hAnsi="Times New Roman" w:cs="Times New Roman"/>
            <w:w w:val="115"/>
          </w:rPr>
          <w:t>w</w:t>
        </w:r>
        <w:r w:rsidR="00FE5291" w:rsidRPr="00392AD3">
          <w:rPr>
            <w:rStyle w:val="a3"/>
            <w:rFonts w:ascii="Times New Roman" w:eastAsia="Arial" w:hAnsi="Times New Roman" w:cs="Times New Roman"/>
            <w:w w:val="90"/>
          </w:rPr>
          <w:t>.tpp-</w:t>
        </w:r>
        <w:r w:rsidR="00FE5291" w:rsidRPr="00392AD3">
          <w:rPr>
            <w:rStyle w:val="a3"/>
            <w:rFonts w:ascii="Times New Roman" w:eastAsia="Arial" w:hAnsi="Times New Roman" w:cs="Times New Roman"/>
            <w:w w:val="85"/>
          </w:rPr>
          <w:t>s</w:t>
        </w:r>
        <w:r w:rsidR="00FE5291" w:rsidRPr="00392AD3">
          <w:rPr>
            <w:rStyle w:val="a3"/>
            <w:rFonts w:ascii="Times New Roman" w:eastAsia="Arial" w:hAnsi="Times New Roman" w:cs="Times New Roman"/>
            <w:w w:val="119"/>
          </w:rPr>
          <w:t>r</w:t>
        </w:r>
        <w:r w:rsidR="00FE5291" w:rsidRPr="00392AD3">
          <w:rPr>
            <w:rStyle w:val="a3"/>
            <w:rFonts w:ascii="Times New Roman" w:eastAsia="Arial" w:hAnsi="Times New Roman" w:cs="Times New Roman"/>
            <w:w w:val="98"/>
          </w:rPr>
          <w:t>o</w:t>
        </w:r>
        <w:r w:rsidR="00FE5291" w:rsidRPr="00392AD3">
          <w:rPr>
            <w:rStyle w:val="a3"/>
            <w:rFonts w:ascii="Times New Roman" w:eastAsia="Arial" w:hAnsi="Times New Roman" w:cs="Times New Roman"/>
            <w:w w:val="90"/>
          </w:rPr>
          <w:t>.</w:t>
        </w:r>
        <w:r w:rsidR="00FE5291" w:rsidRPr="00392AD3">
          <w:rPr>
            <w:rStyle w:val="a3"/>
            <w:rFonts w:ascii="Times New Roman" w:eastAsia="Arial" w:hAnsi="Times New Roman" w:cs="Times New Roman"/>
            <w:spacing w:val="-1"/>
            <w:w w:val="119"/>
          </w:rPr>
          <w:t>r</w:t>
        </w:r>
        <w:r w:rsidR="00FE5291" w:rsidRPr="00392AD3">
          <w:rPr>
            <w:rStyle w:val="a3"/>
            <w:rFonts w:ascii="Times New Roman" w:eastAsia="Arial" w:hAnsi="Times New Roman" w:cs="Times New Roman"/>
            <w:spacing w:val="-1"/>
            <w:w w:val="108"/>
          </w:rPr>
          <w:t>u</w:t>
        </w:r>
        <w:r w:rsidR="00FE5291" w:rsidRPr="00392AD3">
          <w:rPr>
            <w:rStyle w:val="a3"/>
            <w:rFonts w:ascii="Times New Roman" w:eastAsia="Arial" w:hAnsi="Times New Roman" w:cs="Times New Roman"/>
            <w:w w:val="90"/>
          </w:rPr>
          <w:t>.</w:t>
        </w:r>
      </w:hyperlink>
    </w:p>
    <w:p w:rsidR="000B3823" w:rsidRPr="00392AD3" w:rsidRDefault="000B3823">
      <w:pPr>
        <w:spacing w:after="113" w:line="240" w:lineRule="exact"/>
        <w:rPr>
          <w:rFonts w:ascii="Times New Roman" w:hAnsi="Times New Roman" w:cs="Times New Roman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5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УС</w:t>
      </w:r>
    </w:p>
    <w:p w:rsidR="000B3823" w:rsidRPr="00392AD3" w:rsidRDefault="00F80786" w:rsidP="00C25A1E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C25A1E" w:rsidRPr="00392AD3">
        <w:rPr>
          <w:rFonts w:ascii="Times New Roman" w:eastAsia="Arial" w:hAnsi="Times New Roman" w:cs="Times New Roman"/>
          <w:color w:val="000000"/>
        </w:rPr>
        <w:t>г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="00C25A1E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</w:rPr>
        <w:t>г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 Региональная</w:t>
      </w:r>
      <w:r w:rsidR="00C25A1E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C25A1E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C25A1E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C25A1E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C25A1E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="00C25A1E"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="00C25A1E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C25A1E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C25A1E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C25A1E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ТПП РБ</w:t>
      </w:r>
      <w:r w:rsidR="00C25A1E" w:rsidRPr="00392AD3">
        <w:rPr>
          <w:rFonts w:ascii="Times New Roman" w:eastAsia="Arial" w:hAnsi="Times New Roman" w:cs="Times New Roman"/>
          <w:color w:val="000000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9"/>
        </w:rPr>
        <w:t>м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уе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9"/>
        </w:rPr>
        <w:t>м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4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7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</w:rPr>
        <w:t>ь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</w:rPr>
        <w:t>ей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3"/>
          <w:w w:val="96"/>
        </w:rPr>
        <w:t>ш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99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</w:rPr>
        <w:t>А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80"/>
        </w:rPr>
        <w:t>сс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91"/>
        </w:rPr>
        <w:t>о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86"/>
        </w:rPr>
        <w:t>ц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91"/>
        </w:rPr>
        <w:t>и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</w:rPr>
        <w:t>а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86"/>
        </w:rPr>
        <w:t>ц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91"/>
        </w:rPr>
        <w:t>и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93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4B7F0C">
        <w:rPr>
          <w:rFonts w:ascii="Times New Roman" w:eastAsia="Arial" w:hAnsi="Times New Roman" w:cs="Times New Roman"/>
          <w:color w:val="000000"/>
          <w:w w:val="105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1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3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1"/>
        </w:rPr>
        <w:t>п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0"/>
        </w:rPr>
        <w:t>о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</w:rPr>
        <w:t>ь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7"/>
        </w:rPr>
        <w:t>в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0"/>
        </w:rPr>
        <w:t>о</w:t>
      </w:r>
      <w:r w:rsidR="004356AC">
        <w:rPr>
          <w:rFonts w:ascii="Times New Roman" w:eastAsia="Arial" w:hAnsi="Times New Roman" w:cs="Times New Roman"/>
          <w:i/>
          <w:iCs/>
          <w:color w:val="000000"/>
          <w:spacing w:val="-4"/>
          <w:w w:val="80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204583">
        <w:rPr>
          <w:rFonts w:ascii="Times New Roman" w:eastAsia="Arial" w:hAnsi="Times New Roman" w:cs="Times New Roman"/>
          <w:color w:val="000000"/>
          <w:w w:val="86"/>
        </w:rPr>
        <w:t xml:space="preserve"> и сносе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="00833491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33491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="00204583">
        <w:rPr>
          <w:rFonts w:ascii="Times New Roman" w:eastAsia="Arial" w:hAnsi="Times New Roman" w:cs="Times New Roman"/>
          <w:color w:val="000000"/>
          <w:w w:val="105"/>
        </w:rPr>
        <w:t xml:space="preserve">и снос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833491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33491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D05E75">
        <w:rPr>
          <w:rFonts w:ascii="Times New Roman" w:eastAsia="Arial" w:hAnsi="Times New Roman" w:cs="Times New Roman"/>
          <w:color w:val="000000"/>
          <w:w w:val="105"/>
        </w:rPr>
        <w:t xml:space="preserve">т снос объектов капитального строительства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2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3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9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103"/>
        </w:rPr>
        <w:t>ж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"/>
          <w:w w:val="91"/>
        </w:rPr>
        <w:t>ф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у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w w:val="98"/>
        </w:rPr>
        <w:t>ц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ех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1"/>
        </w:rPr>
        <w:t>ч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80"/>
        </w:rPr>
        <w:t>ого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"/>
          <w:w w:val="81"/>
        </w:rPr>
        <w:t>з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1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1"/>
        </w:rPr>
        <w:t>з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1"/>
        </w:rPr>
        <w:t>ч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3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01.12.2007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№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01.1996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№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4E02DE">
      <w:pPr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2.7.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2.8.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2.9.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2.10.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4E02DE">
      <w:pPr>
        <w:spacing w:after="0" w:line="258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а.</w:t>
      </w:r>
    </w:p>
    <w:p w:rsidR="000B3823" w:rsidRPr="00392AD3" w:rsidRDefault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lastRenderedPageBreak/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133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2.13.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2606"/>
          <w:tab w:val="left" w:pos="4103"/>
          <w:tab w:val="left" w:pos="5670"/>
          <w:tab w:val="left" w:pos="6162"/>
          <w:tab w:val="left" w:pos="7395"/>
          <w:tab w:val="left" w:pos="8561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7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1476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8"/>
        </w:rPr>
        <w:t>II</w:t>
      </w:r>
      <w:r w:rsidRPr="00392AD3">
        <w:rPr>
          <w:rFonts w:ascii="Times New Roman" w:eastAsia="Arial" w:hAnsi="Times New Roman" w:cs="Times New Roman"/>
          <w:color w:val="000000"/>
          <w:spacing w:val="8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7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3.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>
      <w:pPr>
        <w:spacing w:before="13"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01119">
      <w:pPr>
        <w:spacing w:before="20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204583">
        <w:rPr>
          <w:rFonts w:ascii="Times New Roman" w:eastAsia="Arial" w:hAnsi="Times New Roman" w:cs="Times New Roman"/>
          <w:color w:val="000000"/>
          <w:w w:val="90"/>
        </w:rPr>
        <w:t>, объектов сноса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tabs>
          <w:tab w:val="left" w:pos="2306"/>
          <w:tab w:val="left" w:pos="3432"/>
          <w:tab w:val="left" w:pos="4965"/>
          <w:tab w:val="left" w:pos="8547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360758">
        <w:rPr>
          <w:rFonts w:ascii="Times New Roman" w:eastAsia="Arial" w:hAnsi="Times New Roman" w:cs="Times New Roman"/>
          <w:color w:val="000000"/>
          <w:w w:val="90"/>
        </w:rPr>
        <w:t>, снос объектов капитального строительства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7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tabs>
          <w:tab w:val="left" w:pos="2489"/>
          <w:tab w:val="left" w:pos="4552"/>
          <w:tab w:val="left" w:pos="6844"/>
          <w:tab w:val="left" w:pos="7254"/>
          <w:tab w:val="left" w:pos="8071"/>
          <w:tab w:val="left" w:pos="9753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796F65">
        <w:rPr>
          <w:rFonts w:ascii="Times New Roman" w:eastAsia="Arial" w:hAnsi="Times New Roman" w:cs="Times New Roman"/>
          <w:color w:val="000000"/>
          <w:w w:val="105"/>
        </w:rPr>
        <w:t>, снос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01119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01119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01119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01119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6138F">
        <w:rPr>
          <w:rFonts w:ascii="Times New Roman" w:eastAsia="Arial" w:hAnsi="Times New Roman" w:cs="Times New Roman"/>
          <w:color w:val="000000"/>
          <w:w w:val="90"/>
        </w:rPr>
        <w:t>, сноса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901119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E15DDE">
        <w:rPr>
          <w:rFonts w:ascii="Times New Roman" w:eastAsia="Arial" w:hAnsi="Times New Roman" w:cs="Times New Roman"/>
          <w:color w:val="000000"/>
          <w:w w:val="90"/>
        </w:rPr>
        <w:t>, сноса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71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rPr>
          <w:rFonts w:ascii="Times New Roman" w:hAnsi="Times New Roman" w:cs="Times New Roman"/>
        </w:rPr>
        <w:sectPr w:rsidR="000B3823" w:rsidRPr="00392AD3">
          <w:pgSz w:w="11906" w:h="16838"/>
          <w:pgMar w:top="861" w:right="565" w:bottom="479" w:left="1132" w:header="720" w:footer="720" w:gutter="0"/>
          <w:cols w:space="708"/>
        </w:sectPr>
      </w:pP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4.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 w:rsidP="00F80786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F80786">
      <w:pPr>
        <w:tabs>
          <w:tab w:val="left" w:pos="2347"/>
          <w:tab w:val="left" w:pos="2968"/>
          <w:tab w:val="left" w:pos="4799"/>
          <w:tab w:val="left" w:pos="6496"/>
          <w:tab w:val="left" w:pos="8317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204583">
        <w:rPr>
          <w:rFonts w:ascii="Times New Roman" w:eastAsia="Arial" w:hAnsi="Times New Roman" w:cs="Times New Roman"/>
          <w:color w:val="000000"/>
          <w:w w:val="90"/>
        </w:rPr>
        <w:t xml:space="preserve"> и сноса,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-к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tabs>
          <w:tab w:val="left" w:pos="1597"/>
          <w:tab w:val="left" w:pos="3797"/>
          <w:tab w:val="left" w:pos="5300"/>
          <w:tab w:val="left" w:pos="6987"/>
          <w:tab w:val="left" w:pos="8004"/>
          <w:tab w:val="left" w:pos="9583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spacing w:val="6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F80786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17551F">
        <w:rPr>
          <w:rFonts w:ascii="Times New Roman" w:eastAsia="Arial" w:hAnsi="Times New Roman" w:cs="Times New Roman"/>
          <w:color w:val="000000"/>
          <w:w w:val="90"/>
        </w:rPr>
        <w:t>, сноса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</w:p>
    <w:p w:rsidR="000B3823" w:rsidRPr="00392AD3" w:rsidRDefault="00F80786" w:rsidP="00F80786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F80786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11" w:line="120" w:lineRule="exact"/>
        <w:rPr>
          <w:rFonts w:ascii="Times New Roman" w:eastAsia="Arial" w:hAnsi="Times New Roman" w:cs="Times New Roman"/>
          <w:w w:val="90"/>
          <w:sz w:val="12"/>
          <w:szCs w:val="12"/>
        </w:rPr>
      </w:pP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 w:rsidP="00F80786">
      <w:pPr>
        <w:spacing w:before="15"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76097">
      <w:pPr>
        <w:spacing w:before="20" w:after="0" w:line="240" w:lineRule="auto"/>
        <w:ind w:left="427" w:right="-20"/>
        <w:jc w:val="both"/>
        <w:rPr>
          <w:rFonts w:ascii="Times New Roman" w:hAnsi="Times New Roman" w:cs="Times New Roman"/>
        </w:rPr>
        <w:sectPr w:rsidR="000B3823" w:rsidRPr="00392AD3">
          <w:pgSz w:w="11906" w:h="16838"/>
          <w:pgMar w:top="859" w:right="564" w:bottom="479" w:left="1132" w:header="720" w:footer="720" w:gutter="0"/>
          <w:cols w:space="708"/>
        </w:sect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</w:p>
    <w:p w:rsidR="000B3823" w:rsidRPr="00392AD3" w:rsidRDefault="00F80786" w:rsidP="00F80786">
      <w:pPr>
        <w:spacing w:after="0" w:line="258" w:lineRule="auto"/>
        <w:ind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3"/>
        </w:rPr>
        <w:lastRenderedPageBreak/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4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;</w:t>
      </w:r>
    </w:p>
    <w:p w:rsidR="000B3823" w:rsidRPr="00392AD3" w:rsidRDefault="00F80786" w:rsidP="00F80786">
      <w:pPr>
        <w:tabs>
          <w:tab w:val="left" w:pos="1231"/>
          <w:tab w:val="left" w:pos="3076"/>
          <w:tab w:val="left" w:pos="3470"/>
          <w:tab w:val="left" w:pos="4949"/>
          <w:tab w:val="left" w:pos="6782"/>
          <w:tab w:val="left" w:pos="8794"/>
          <w:tab w:val="left" w:pos="10068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;</w:t>
      </w: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before="20"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94240">
        <w:rPr>
          <w:rFonts w:ascii="Times New Roman" w:eastAsia="Arial" w:hAnsi="Times New Roman" w:cs="Times New Roman"/>
          <w:color w:val="000000"/>
          <w:w w:val="90"/>
        </w:rPr>
        <w:t xml:space="preserve"> и сноса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ED106E">
        <w:rPr>
          <w:rFonts w:ascii="Times New Roman" w:eastAsia="Arial" w:hAnsi="Times New Roman" w:cs="Times New Roman"/>
          <w:color w:val="000000"/>
          <w:w w:val="90"/>
        </w:rPr>
        <w:t xml:space="preserve"> и сноса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F80786">
      <w:pPr>
        <w:spacing w:after="0" w:line="259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bCs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Cs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DB6673">
        <w:rPr>
          <w:rFonts w:ascii="Times New Roman" w:eastAsia="Arial" w:hAnsi="Times New Roman" w:cs="Times New Roman"/>
          <w:color w:val="000000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9C5CC6" w:rsidP="00F80786">
      <w:pPr>
        <w:spacing w:after="0" w:line="261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ё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9C5CC6" w:rsidP="008A3749">
      <w:pPr>
        <w:tabs>
          <w:tab w:val="left" w:pos="1092"/>
          <w:tab w:val="left" w:pos="2270"/>
          <w:tab w:val="left" w:pos="2932"/>
          <w:tab w:val="left" w:pos="3438"/>
          <w:tab w:val="left" w:pos="4842"/>
          <w:tab w:val="left" w:pos="5212"/>
          <w:tab w:val="left" w:pos="6673"/>
          <w:tab w:val="left" w:pos="8351"/>
        </w:tabs>
        <w:spacing w:after="0" w:line="261" w:lineRule="auto"/>
        <w:ind w:right="-17" w:firstLine="427"/>
        <w:jc w:val="both"/>
        <w:rPr>
          <w:rFonts w:ascii="Times New Roman" w:eastAsia="Arial" w:hAnsi="Times New Roman" w:cs="Times New Roman"/>
          <w:spacing w:val="2"/>
          <w:w w:val="90"/>
          <w:sz w:val="24"/>
          <w:szCs w:val="24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A845D8">
        <w:rPr>
          <w:rFonts w:ascii="Times New Roman" w:eastAsia="Arial" w:hAnsi="Times New Roman" w:cs="Times New Roman"/>
          <w:color w:val="000000"/>
        </w:rPr>
        <w:t xml:space="preserve"> </w:t>
      </w:r>
      <w:r w:rsidR="00DB6673">
        <w:rPr>
          <w:rFonts w:ascii="Times New Roman" w:eastAsia="Arial" w:hAnsi="Times New Roman" w:cs="Times New Roman"/>
          <w:color w:val="000000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bCs/>
          <w:color w:val="000000"/>
          <w:w w:val="93"/>
        </w:rPr>
        <w:lastRenderedPageBreak/>
        <w:t>б</w:t>
      </w:r>
      <w:r w:rsidRPr="00392AD3">
        <w:rPr>
          <w:rFonts w:ascii="Times New Roman" w:eastAsia="Arial" w:hAnsi="Times New Roman" w:cs="Times New Roman"/>
          <w:bCs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bCs/>
          <w:color w:val="000000"/>
          <w:spacing w:val="-1"/>
          <w:w w:val="91"/>
        </w:rPr>
        <w:t>в</w:t>
      </w:r>
      <w:r w:rsidRPr="00392AD3">
        <w:rPr>
          <w:rFonts w:ascii="Times New Roman" w:eastAsia="Arial" w:hAnsi="Times New Roman" w:cs="Times New Roman"/>
          <w:bCs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541BE">
      <w:pPr>
        <w:spacing w:after="0" w:line="240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5.1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5541BE">
      <w:pPr>
        <w:spacing w:after="0" w:line="240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:</w:t>
      </w:r>
    </w:p>
    <w:p w:rsidR="00AE7303" w:rsidRPr="00392AD3" w:rsidRDefault="00F80786" w:rsidP="005541BE">
      <w:pPr>
        <w:tabs>
          <w:tab w:val="left" w:pos="2462"/>
          <w:tab w:val="left" w:pos="5159"/>
          <w:tab w:val="left" w:pos="6870"/>
          <w:tab w:val="left" w:pos="7409"/>
          <w:tab w:val="left" w:pos="9569"/>
        </w:tabs>
        <w:spacing w:after="0" w:line="240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</w:p>
    <w:p w:rsidR="000B3823" w:rsidRPr="00392AD3" w:rsidRDefault="00F80786" w:rsidP="005541BE">
      <w:pPr>
        <w:tabs>
          <w:tab w:val="left" w:pos="2462"/>
          <w:tab w:val="left" w:pos="5159"/>
          <w:tab w:val="left" w:pos="6870"/>
          <w:tab w:val="left" w:pos="7409"/>
          <w:tab w:val="left" w:pos="9569"/>
        </w:tabs>
        <w:spacing w:after="0" w:line="240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541BE">
      <w:pPr>
        <w:spacing w:after="0" w:line="240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E339B0" w:rsidP="00F80786">
      <w:pPr>
        <w:spacing w:after="0" w:line="263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105"/>
        </w:rPr>
        <w:t>-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E339B0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3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B91230" w:rsidRDefault="00E339B0" w:rsidP="00F80786">
      <w:pPr>
        <w:spacing w:before="27" w:after="0" w:line="267" w:lineRule="auto"/>
        <w:ind w:left="427" w:right="-20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114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B91230" w:rsidP="00F80786">
      <w:pPr>
        <w:spacing w:before="27" w:after="0" w:line="267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113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</w:p>
    <w:p w:rsidR="000B3823" w:rsidRPr="00392AD3" w:rsidRDefault="00F80786" w:rsidP="00F80786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E339B0" w:rsidP="00F80786">
      <w:pPr>
        <w:spacing w:before="20" w:after="0" w:line="262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3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(к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</w:rPr>
        <w:t>(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E339B0" w:rsidP="00F80786">
      <w:pPr>
        <w:spacing w:after="0" w:line="264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8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3123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10"/>
        </w:rPr>
        <w:t>III</w:t>
      </w:r>
      <w:r w:rsidRPr="00392AD3">
        <w:rPr>
          <w:rFonts w:ascii="Times New Roman" w:eastAsia="Arial" w:hAnsi="Times New Roman" w:cs="Times New Roman"/>
          <w:color w:val="000000"/>
          <w:spacing w:val="1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МУ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4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МУ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</w:p>
    <w:p w:rsidR="000B3823" w:rsidRPr="00392AD3" w:rsidRDefault="00F80786" w:rsidP="0097724B">
      <w:pPr>
        <w:tabs>
          <w:tab w:val="left" w:pos="2356"/>
          <w:tab w:val="left" w:pos="3954"/>
          <w:tab w:val="left" w:pos="5427"/>
          <w:tab w:val="left" w:pos="7234"/>
          <w:tab w:val="left" w:pos="7685"/>
          <w:tab w:val="left" w:pos="9302"/>
        </w:tabs>
        <w:spacing w:before="15"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A3749">
      <w:pPr>
        <w:spacing w:after="0" w:line="258" w:lineRule="auto"/>
        <w:ind w:left="-20" w:right="3" w:firstLine="446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6.7.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857B5A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before="18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6.8.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6.9.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6.10.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before="20"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before="18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before="20"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DB6673">
        <w:rPr>
          <w:rFonts w:ascii="Times New Roman" w:eastAsia="Arial" w:hAnsi="Times New Roman" w:cs="Times New Roman"/>
          <w:color w:val="000000"/>
          <w:spacing w:val="-1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tabs>
          <w:tab w:val="left" w:pos="1133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6.12.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6.13.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tabs>
          <w:tab w:val="left" w:pos="4050"/>
          <w:tab w:val="left" w:pos="4434"/>
          <w:tab w:val="left" w:pos="6593"/>
          <w:tab w:val="left" w:pos="7668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BA3858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A3858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BA3858" w:rsidRPr="00392AD3">
        <w:rPr>
          <w:rFonts w:ascii="Times New Roman" w:eastAsia="Arial" w:hAnsi="Times New Roman" w:cs="Times New Roman"/>
          <w:color w:val="000000"/>
          <w:w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BA3858" w:rsidRPr="00392AD3">
        <w:rPr>
          <w:rFonts w:ascii="Times New Roman" w:eastAsia="Arial" w:hAnsi="Times New Roman" w:cs="Times New Roman"/>
          <w:color w:val="000000"/>
          <w:w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BA3858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8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МУ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>
      <w:pPr>
        <w:spacing w:before="16"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8A3749" w:rsidRPr="00392AD3" w:rsidRDefault="00F80786" w:rsidP="008A3749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8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7.1.1.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BB0F13" w:rsidRPr="00392AD3">
        <w:rPr>
          <w:rFonts w:ascii="Times New Roman" w:eastAsia="Arial" w:hAnsi="Times New Roman" w:cs="Times New Roman"/>
          <w:color w:val="000000"/>
          <w:w w:val="98"/>
        </w:rPr>
        <w:t xml:space="preserve"> вреда;</w:t>
      </w:r>
    </w:p>
    <w:p w:rsidR="000B3823" w:rsidRPr="00392AD3" w:rsidRDefault="00F80786" w:rsidP="008A3749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7.1.2.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7.1.3.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421E98">
      <w:pPr>
        <w:spacing w:before="20" w:after="0" w:line="262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31"/>
        </w:rPr>
        <w:t>-</w:t>
      </w:r>
      <w:r w:rsidR="00F80786" w:rsidRPr="00392AD3">
        <w:rPr>
          <w:rFonts w:ascii="Times New Roman" w:eastAsia="Wingdings" w:hAnsi="Times New Roman" w:cs="Times New Roman"/>
          <w:color w:val="000000"/>
          <w:spacing w:val="3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421E98">
      <w:pPr>
        <w:tabs>
          <w:tab w:val="left" w:pos="1588"/>
          <w:tab w:val="left" w:pos="2113"/>
          <w:tab w:val="left" w:pos="3467"/>
          <w:tab w:val="left" w:pos="5249"/>
          <w:tab w:val="left" w:pos="6437"/>
          <w:tab w:val="left" w:pos="8150"/>
          <w:tab w:val="left" w:pos="8519"/>
        </w:tabs>
        <w:spacing w:after="0" w:line="262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31"/>
        </w:rPr>
        <w:t>-</w:t>
      </w:r>
      <w:r w:rsidR="00F80786" w:rsidRPr="00392AD3">
        <w:rPr>
          <w:rFonts w:ascii="Times New Roman" w:eastAsia="Wingdings" w:hAnsi="Times New Roman" w:cs="Times New Roman"/>
          <w:color w:val="000000"/>
          <w:spacing w:val="3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C147DA">
        <w:rPr>
          <w:rFonts w:ascii="Times New Roman" w:eastAsia="Arial" w:hAnsi="Times New Roman" w:cs="Times New Roman"/>
          <w:color w:val="000000"/>
          <w:w w:val="90"/>
        </w:rPr>
        <w:t xml:space="preserve"> договора подряда на осуществление сноса,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97724B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8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C147DA">
        <w:rPr>
          <w:rFonts w:ascii="Times New Roman" w:eastAsia="Arial" w:hAnsi="Times New Roman" w:cs="Times New Roman"/>
          <w:color w:val="000000"/>
          <w:w w:val="90"/>
        </w:rPr>
        <w:t>, договора подряда на осуществление сноса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AE7303" w:rsidRPr="00392AD3" w:rsidRDefault="00F80786" w:rsidP="0097724B">
      <w:pPr>
        <w:tabs>
          <w:tab w:val="left" w:pos="1665"/>
          <w:tab w:val="left" w:pos="2250"/>
          <w:tab w:val="left" w:pos="3800"/>
          <w:tab w:val="left" w:pos="4800"/>
          <w:tab w:val="left" w:pos="5762"/>
          <w:tab w:val="left" w:pos="6985"/>
          <w:tab w:val="left" w:pos="7386"/>
          <w:tab w:val="left" w:pos="9632"/>
        </w:tabs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C147DA">
        <w:rPr>
          <w:rFonts w:ascii="Times New Roman" w:eastAsia="Arial" w:hAnsi="Times New Roman" w:cs="Times New Roman"/>
          <w:color w:val="000000"/>
          <w:w w:val="90"/>
        </w:rPr>
        <w:t>, договора подряда на осуществление сноса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AE7303" w:rsidRPr="00392AD3" w:rsidRDefault="00F80786" w:rsidP="0097724B">
      <w:pPr>
        <w:tabs>
          <w:tab w:val="left" w:pos="1665"/>
          <w:tab w:val="left" w:pos="2250"/>
          <w:tab w:val="left" w:pos="3800"/>
          <w:tab w:val="left" w:pos="4800"/>
          <w:tab w:val="left" w:pos="5762"/>
          <w:tab w:val="left" w:pos="6985"/>
          <w:tab w:val="left" w:pos="7386"/>
          <w:tab w:val="left" w:pos="9632"/>
        </w:tabs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spacing w:val="2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</w:p>
    <w:p w:rsidR="000B3823" w:rsidRPr="00392AD3" w:rsidRDefault="00F80786" w:rsidP="0097724B">
      <w:pPr>
        <w:tabs>
          <w:tab w:val="left" w:pos="1665"/>
          <w:tab w:val="left" w:pos="2250"/>
          <w:tab w:val="left" w:pos="3800"/>
          <w:tab w:val="left" w:pos="4800"/>
          <w:tab w:val="left" w:pos="5762"/>
          <w:tab w:val="left" w:pos="6985"/>
          <w:tab w:val="left" w:pos="7386"/>
          <w:tab w:val="left" w:pos="9632"/>
        </w:tabs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7724B">
      <w:pPr>
        <w:tabs>
          <w:tab w:val="left" w:pos="1787"/>
          <w:tab w:val="left" w:pos="2660"/>
          <w:tab w:val="left" w:pos="4208"/>
          <w:tab w:val="left" w:pos="5100"/>
          <w:tab w:val="left" w:pos="5604"/>
          <w:tab w:val="left" w:pos="6511"/>
          <w:tab w:val="left" w:pos="7271"/>
          <w:tab w:val="left" w:pos="8550"/>
          <w:tab w:val="left" w:pos="9059"/>
        </w:tabs>
        <w:spacing w:after="0" w:line="260" w:lineRule="auto"/>
        <w:ind w:right="-18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97724B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3168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4"/>
        </w:rPr>
        <w:t>I</w:t>
      </w:r>
      <w:r w:rsidRPr="00392AD3">
        <w:rPr>
          <w:rFonts w:ascii="Times New Roman" w:eastAsia="Arial" w:hAnsi="Times New Roman" w:cs="Times New Roman"/>
          <w:b/>
          <w:color w:val="000000"/>
          <w:spacing w:val="4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spacing w:val="4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7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8.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833598">
      <w:pPr>
        <w:spacing w:before="13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lastRenderedPageBreak/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)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:</w:t>
      </w:r>
    </w:p>
    <w:p w:rsidR="000B3823" w:rsidRPr="00392AD3" w:rsidRDefault="00F80786" w:rsidP="00833598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8.1.1.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8A3749" w:rsidRPr="00392AD3" w:rsidRDefault="00F80786" w:rsidP="008A3749">
      <w:pPr>
        <w:tabs>
          <w:tab w:val="left" w:pos="1152"/>
          <w:tab w:val="left" w:pos="1524"/>
          <w:tab w:val="left" w:pos="3158"/>
          <w:tab w:val="left" w:pos="4483"/>
          <w:tab w:val="left" w:pos="4865"/>
          <w:tab w:val="left" w:pos="6012"/>
          <w:tab w:val="left" w:pos="8162"/>
          <w:tab w:val="left" w:pos="9011"/>
        </w:tabs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8.1.2.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976097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976097" w:rsidRPr="00392AD3">
        <w:rPr>
          <w:rFonts w:ascii="Times New Roman" w:eastAsia="Arial" w:hAnsi="Times New Roman" w:cs="Times New Roman"/>
          <w:color w:val="000000"/>
          <w:w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97609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976097" w:rsidRPr="00392AD3">
        <w:rPr>
          <w:rFonts w:ascii="Times New Roman" w:eastAsia="Arial" w:hAnsi="Times New Roman" w:cs="Times New Roman"/>
          <w:color w:val="000000"/>
          <w:w w:val="90"/>
        </w:rPr>
        <w:t xml:space="preserve">   от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C147DA">
        <w:rPr>
          <w:rFonts w:ascii="Times New Roman" w:eastAsia="Arial" w:hAnsi="Times New Roman" w:cs="Times New Roman"/>
          <w:color w:val="000000"/>
          <w:spacing w:val="-1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A3749">
      <w:pPr>
        <w:tabs>
          <w:tab w:val="left" w:pos="1152"/>
          <w:tab w:val="left" w:pos="1524"/>
          <w:tab w:val="left" w:pos="3158"/>
          <w:tab w:val="left" w:pos="4483"/>
          <w:tab w:val="left" w:pos="4865"/>
          <w:tab w:val="left" w:pos="6012"/>
          <w:tab w:val="left" w:pos="8162"/>
          <w:tab w:val="left" w:pos="9011"/>
        </w:tabs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C147DA">
        <w:rPr>
          <w:rFonts w:ascii="Times New Roman" w:eastAsia="Arial" w:hAnsi="Times New Roman" w:cs="Times New Roman"/>
          <w:color w:val="000000"/>
          <w:spacing w:val="-1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7"/>
        </w:rPr>
        <w:t>в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у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3"/>
        </w:rPr>
        <w:t>ь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6"/>
        </w:rPr>
        <w:t>ы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1"/>
        </w:rPr>
        <w:t>п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1"/>
        </w:rPr>
        <w:t>п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9"/>
        </w:rPr>
        <w:t>м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8"/>
        </w:rPr>
        <w:t>ю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101"/>
        </w:rPr>
        <w:t>ч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0"/>
        </w:rPr>
        <w:t>о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w w:val="98"/>
        </w:rPr>
        <w:t>ц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1"/>
          <w:w w:val="80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C147DA">
        <w:rPr>
          <w:rFonts w:ascii="Times New Roman" w:eastAsia="Arial" w:hAnsi="Times New Roman" w:cs="Times New Roman"/>
          <w:color w:val="000000"/>
          <w:spacing w:val="-1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)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  <w:u w:val="single"/>
        </w:rPr>
        <w:t>8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  <w:u w:val="single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  <w:u w:val="single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833598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833598" w:rsidP="00833598">
      <w:pPr>
        <w:spacing w:after="0" w:line="262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833598" w:rsidP="00833598">
      <w:pPr>
        <w:tabs>
          <w:tab w:val="left" w:pos="1092"/>
          <w:tab w:val="left" w:pos="2270"/>
          <w:tab w:val="left" w:pos="2932"/>
          <w:tab w:val="left" w:pos="3438"/>
          <w:tab w:val="left" w:pos="4843"/>
          <w:tab w:val="left" w:pos="5213"/>
          <w:tab w:val="left" w:pos="6674"/>
          <w:tab w:val="left" w:pos="8352"/>
        </w:tabs>
        <w:spacing w:after="0" w:line="260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105"/>
        </w:rPr>
        <w:t>-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  <w:u w:val="single"/>
        </w:rPr>
        <w:t>8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  <w:u w:val="single"/>
        </w:rPr>
        <w:t>.</w:t>
      </w:r>
      <w:r w:rsidR="00C147DA">
        <w:rPr>
          <w:rFonts w:ascii="Times New Roman" w:eastAsia="Arial" w:hAnsi="Times New Roman" w:cs="Times New Roman"/>
          <w:color w:val="000000"/>
          <w:spacing w:val="-1"/>
          <w:w w:val="90"/>
          <w:u w:val="single"/>
        </w:rPr>
        <w:t>3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833598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3F729B">
        <w:rPr>
          <w:rFonts w:ascii="Times New Roman" w:eastAsia="Arial" w:hAnsi="Times New Roman" w:cs="Times New Roman"/>
          <w:color w:val="000000"/>
          <w:w w:val="90"/>
        </w:rPr>
        <w:t>, договоров подряда на осуществление сноса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97724B" w:rsidRDefault="00F80786" w:rsidP="0097724B">
      <w:pPr>
        <w:tabs>
          <w:tab w:val="left" w:pos="2483"/>
          <w:tab w:val="left" w:pos="3930"/>
          <w:tab w:val="left" w:pos="4350"/>
          <w:tab w:val="left" w:pos="5432"/>
          <w:tab w:val="left" w:pos="7599"/>
          <w:tab w:val="left" w:pos="9805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8.7.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97724B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AE7303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3F729B">
        <w:rPr>
          <w:rFonts w:ascii="Times New Roman" w:eastAsia="Arial" w:hAnsi="Times New Roman" w:cs="Times New Roman"/>
          <w:color w:val="000000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8.8.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8A3749" w:rsidRPr="00392AD3" w:rsidRDefault="00F80786" w:rsidP="00AE7303">
      <w:pPr>
        <w:spacing w:after="0" w:line="260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AE7303">
      <w:pPr>
        <w:spacing w:after="0" w:line="260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8C56AD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8C56AD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="008C56AD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C56AD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97724B">
        <w:rPr>
          <w:rFonts w:ascii="Times New Roman" w:eastAsia="Arial" w:hAnsi="Times New Roman" w:cs="Times New Roman"/>
          <w:color w:val="000000"/>
          <w:w w:val="90"/>
        </w:rPr>
        <w:t xml:space="preserve">, сноса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C56AD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AE7303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AE7303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8.9.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8.10.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>
      <w:pPr>
        <w:spacing w:before="18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3F729B">
        <w:rPr>
          <w:rFonts w:ascii="Times New Roman" w:eastAsia="Arial" w:hAnsi="Times New Roman" w:cs="Times New Roman"/>
          <w:color w:val="000000"/>
          <w:w w:val="90"/>
        </w:rPr>
        <w:t>, договоров подряда на осуществление сноса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6D32CA">
      <w:pPr>
        <w:spacing w:after="0" w:line="259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8.11.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6D32CA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6D32CA">
      <w:pPr>
        <w:tabs>
          <w:tab w:val="left" w:pos="2320"/>
          <w:tab w:val="left" w:pos="3916"/>
          <w:tab w:val="left" w:pos="4348"/>
          <w:tab w:val="left" w:pos="5430"/>
          <w:tab w:val="left" w:pos="7597"/>
          <w:tab w:val="left" w:pos="9803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6D32CA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6D32CA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6D32CA" w:rsidRPr="00392AD3">
        <w:rPr>
          <w:rFonts w:ascii="Times New Roman" w:eastAsia="Arial" w:hAnsi="Times New Roman" w:cs="Times New Roman"/>
          <w:color w:val="000000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6D32CA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6D32CA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6D32CA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3F729B">
        <w:rPr>
          <w:rFonts w:ascii="Times New Roman" w:eastAsia="Arial" w:hAnsi="Times New Roman" w:cs="Times New Roman"/>
          <w:color w:val="000000"/>
          <w:spacing w:val="2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Default="000B3823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3F729B" w:rsidRDefault="003F729B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3F729B" w:rsidRPr="00392AD3" w:rsidRDefault="003F729B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5D5923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D5923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5D5923">
      <w:pPr>
        <w:spacing w:before="20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tabs>
          <w:tab w:val="left" w:pos="2344"/>
          <w:tab w:val="left" w:pos="4559"/>
          <w:tab w:val="left" w:pos="6647"/>
          <w:tab w:val="left" w:pos="8221"/>
          <w:tab w:val="left" w:pos="9801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="004619DC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4619DC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tabs>
          <w:tab w:val="left" w:pos="2213"/>
          <w:tab w:val="left" w:pos="2604"/>
          <w:tab w:val="left" w:pos="4039"/>
          <w:tab w:val="left" w:pos="5538"/>
          <w:tab w:val="left" w:pos="7162"/>
          <w:tab w:val="left" w:pos="8262"/>
          <w:tab w:val="left" w:pos="9949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AE7303" w:rsidRPr="00392AD3">
        <w:rPr>
          <w:rFonts w:ascii="Times New Roman" w:eastAsia="Arial" w:hAnsi="Times New Roman" w:cs="Times New Roman"/>
          <w:color w:val="000000"/>
          <w:w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9A35F8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9306EC" w:rsidRPr="00392AD3" w:rsidRDefault="00F80786" w:rsidP="005D5923">
      <w:pPr>
        <w:spacing w:after="0" w:line="259" w:lineRule="auto"/>
        <w:ind w:left="427" w:right="1369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5D5923">
      <w:pPr>
        <w:spacing w:after="0" w:line="259" w:lineRule="auto"/>
        <w:ind w:left="427" w:right="1369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8A3749" w:rsidRPr="00392AD3" w:rsidRDefault="00F80786" w:rsidP="008A3749">
      <w:pPr>
        <w:spacing w:after="0" w:line="257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8A3749">
      <w:pPr>
        <w:spacing w:after="0" w:line="257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306EC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юю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3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9306EC">
      <w:pPr>
        <w:tabs>
          <w:tab w:val="left" w:pos="2133"/>
          <w:tab w:val="left" w:pos="2738"/>
          <w:tab w:val="left" w:pos="4439"/>
          <w:tab w:val="left" w:pos="5283"/>
          <w:tab w:val="left" w:pos="5939"/>
          <w:tab w:val="left" w:pos="8012"/>
          <w:tab w:val="left" w:pos="9801"/>
        </w:tabs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AE7303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AE7303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="005D2D6B">
        <w:rPr>
          <w:rFonts w:ascii="Times New Roman" w:eastAsia="Arial" w:hAnsi="Times New Roman" w:cs="Times New Roman"/>
          <w:color w:val="000000"/>
          <w:spacing w:val="24"/>
        </w:rPr>
        <w:t xml:space="preserve">договоров подряда на осуществление сноса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tabs>
          <w:tab w:val="left" w:pos="1303"/>
          <w:tab w:val="left" w:pos="1732"/>
          <w:tab w:val="left" w:pos="2715"/>
          <w:tab w:val="left" w:pos="4313"/>
          <w:tab w:val="left" w:pos="5865"/>
          <w:tab w:val="left" w:pos="8049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976097" w:rsidRPr="00392AD3">
        <w:rPr>
          <w:rFonts w:ascii="Times New Roman" w:eastAsia="Arial" w:hAnsi="Times New Roman" w:cs="Times New Roman"/>
          <w:color w:val="000000"/>
          <w:w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976097" w:rsidRPr="00392AD3">
        <w:rPr>
          <w:rFonts w:ascii="Times New Roman" w:eastAsia="Arial" w:hAnsi="Times New Roman" w:cs="Times New Roman"/>
          <w:color w:val="000000"/>
          <w:w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976097" w:rsidRPr="00392AD3">
        <w:rPr>
          <w:rFonts w:ascii="Times New Roman" w:eastAsia="Arial" w:hAnsi="Times New Roman" w:cs="Times New Roman"/>
          <w:color w:val="000000"/>
          <w:w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976097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а,</w:t>
      </w:r>
      <w:r w:rsidR="00976097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за;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8A3749" w:rsidRPr="00392AD3" w:rsidRDefault="00F80786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7E65DB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8A3749" w:rsidRPr="00392AD3" w:rsidRDefault="008A3749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  <w:w w:val="90"/>
        </w:rPr>
      </w:pPr>
    </w:p>
    <w:p w:rsidR="00976097" w:rsidRPr="00392AD3" w:rsidRDefault="00F80786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10.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7E65DB" w:rsidRPr="00392AD3" w:rsidRDefault="00F80786" w:rsidP="00AE7303">
      <w:pPr>
        <w:spacing w:after="0" w:line="259" w:lineRule="auto"/>
        <w:ind w:left="427" w:right="1274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7E65DB">
      <w:pPr>
        <w:spacing w:after="0" w:line="259" w:lineRule="auto"/>
        <w:ind w:left="427" w:right="475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7E65D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</w:p>
    <w:p w:rsidR="000B3823" w:rsidRPr="00392AD3" w:rsidRDefault="00F80786" w:rsidP="007E65D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7E65DB">
      <w:pPr>
        <w:spacing w:before="20"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7E65D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7E65DB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10.3.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7E65DB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5D2D6B">
        <w:rPr>
          <w:rFonts w:ascii="Times New Roman" w:eastAsia="Arial" w:hAnsi="Times New Roman" w:cs="Times New Roman"/>
          <w:color w:val="000000"/>
          <w:spacing w:val="-1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а:</w:t>
      </w:r>
    </w:p>
    <w:p w:rsidR="000B3823" w:rsidRPr="00392AD3" w:rsidRDefault="00F80786" w:rsidP="006C15E2">
      <w:pPr>
        <w:tabs>
          <w:tab w:val="left" w:pos="2100"/>
          <w:tab w:val="left" w:pos="3875"/>
          <w:tab w:val="left" w:pos="4965"/>
          <w:tab w:val="left" w:pos="5634"/>
          <w:tab w:val="left" w:pos="7408"/>
          <w:tab w:val="left" w:pos="9282"/>
        </w:tabs>
        <w:spacing w:after="0" w:line="259" w:lineRule="auto"/>
        <w:ind w:right="-20" w:firstLine="54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="009A35F8">
        <w:rPr>
          <w:rFonts w:ascii="Times New Roman" w:eastAsia="Arial" w:hAnsi="Times New Roman" w:cs="Times New Roman"/>
          <w:color w:val="000000"/>
          <w:spacing w:val="3"/>
          <w:w w:val="113"/>
        </w:rPr>
        <w:t>, сносе</w:t>
      </w:r>
      <w:r w:rsidR="009A35F8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6C15E2">
      <w:pPr>
        <w:spacing w:after="0" w:line="240" w:lineRule="auto"/>
        <w:ind w:left="54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before="21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6C15E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10.8.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10.9.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6C15E2">
      <w:pPr>
        <w:spacing w:after="0" w:line="240" w:lineRule="auto"/>
        <w:ind w:left="547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6C15E2">
      <w:pPr>
        <w:spacing w:before="20" w:after="0" w:line="259" w:lineRule="auto"/>
        <w:ind w:right="-20" w:firstLine="54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5D2D6B">
        <w:rPr>
          <w:rFonts w:ascii="Times New Roman" w:eastAsia="Arial" w:hAnsi="Times New Roman" w:cs="Times New Roman"/>
          <w:color w:val="000000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10.10.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10.11.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A3749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10.12.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5D2D6B">
        <w:rPr>
          <w:rFonts w:ascii="Times New Roman" w:eastAsia="Arial" w:hAnsi="Times New Roman" w:cs="Times New Roman"/>
          <w:color w:val="000000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976097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-1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4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976097" w:rsidRPr="00392AD3" w:rsidRDefault="00F80786" w:rsidP="00976097">
      <w:pPr>
        <w:spacing w:after="0" w:line="256" w:lineRule="auto"/>
        <w:ind w:left="427" w:right="-2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11.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976097" w:rsidRPr="00392AD3">
        <w:rPr>
          <w:rFonts w:ascii="Times New Roman" w:eastAsia="Arial" w:hAnsi="Times New Roman" w:cs="Times New Roman"/>
          <w:color w:val="000000"/>
          <w:spacing w:val="-5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976097">
      <w:pPr>
        <w:spacing w:after="0" w:line="256" w:lineRule="auto"/>
        <w:ind w:left="427" w:right="-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11.1.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693F6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693F6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693F6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693F62">
      <w:pPr>
        <w:tabs>
          <w:tab w:val="left" w:pos="2136"/>
          <w:tab w:val="left" w:pos="8570"/>
          <w:tab w:val="left" w:pos="10098"/>
        </w:tabs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11.2.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1A064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A79C2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 w:rsidP="00693F62">
      <w:pPr>
        <w:spacing w:after="113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12.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>
      <w:pPr>
        <w:spacing w:before="16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AE7303">
      <w:pPr>
        <w:tabs>
          <w:tab w:val="left" w:pos="2407"/>
          <w:tab w:val="left" w:pos="3785"/>
          <w:tab w:val="left" w:pos="4893"/>
          <w:tab w:val="left" w:pos="6163"/>
          <w:tab w:val="left" w:pos="7346"/>
          <w:tab w:val="left" w:pos="8941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12.2.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AE7303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AE7303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AE7303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AE7303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AE7303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12.3.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7956CD" w:rsidRPr="00392AD3" w:rsidRDefault="00F80786" w:rsidP="00AE7303">
      <w:pPr>
        <w:spacing w:after="0" w:line="259" w:lineRule="auto"/>
        <w:ind w:left="427" w:right="441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>
      <w:pPr>
        <w:spacing w:after="0" w:line="259" w:lineRule="auto"/>
        <w:ind w:left="427" w:right="441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12.4.1.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EC4711" w:rsidRPr="00392AD3" w:rsidRDefault="00F80786" w:rsidP="00BB5400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58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</w:p>
    <w:p w:rsidR="000B3823" w:rsidRPr="00392AD3" w:rsidRDefault="00F80786" w:rsidP="00CF4FAD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CF4FAD" w:rsidRPr="00392AD3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tabs>
          <w:tab w:val="left" w:pos="1660"/>
          <w:tab w:val="left" w:pos="2109"/>
          <w:tab w:val="left" w:pos="3589"/>
          <w:tab w:val="left" w:pos="4854"/>
          <w:tab w:val="left" w:pos="5408"/>
          <w:tab w:val="left" w:pos="7002"/>
          <w:tab w:val="left" w:pos="7419"/>
          <w:tab w:val="left" w:pos="9526"/>
        </w:tabs>
        <w:spacing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E6796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E6796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1A064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BB540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tabs>
          <w:tab w:val="left" w:pos="1315"/>
          <w:tab w:val="left" w:pos="3033"/>
          <w:tab w:val="left" w:pos="4254"/>
          <w:tab w:val="left" w:pos="5303"/>
          <w:tab w:val="left" w:pos="5679"/>
          <w:tab w:val="left" w:pos="7868"/>
          <w:tab w:val="left" w:pos="8866"/>
        </w:tabs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BB66A6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EF2978" w:rsidRDefault="00F80786">
      <w:pPr>
        <w:spacing w:after="0" w:line="258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ий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EF2978" w:rsidRDefault="00F80786">
      <w:pPr>
        <w:tabs>
          <w:tab w:val="left" w:pos="1450"/>
          <w:tab w:val="left" w:pos="3124"/>
          <w:tab w:val="left" w:pos="4574"/>
          <w:tab w:val="left" w:pos="6752"/>
          <w:tab w:val="left" w:pos="9006"/>
        </w:tabs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12.4.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EF2978">
        <w:rPr>
          <w:rFonts w:ascii="Times New Roman" w:eastAsia="Arial" w:hAnsi="Times New Roman" w:cs="Times New Roman"/>
          <w:color w:val="000000"/>
          <w:w w:val="90"/>
        </w:rPr>
        <w:t>2.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w w:val="113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</w:rPr>
        <w:tab/>
        <w:t>(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</w:rPr>
        <w:t>)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D36F9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Ф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ий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tabs>
          <w:tab w:val="left" w:pos="844"/>
          <w:tab w:val="left" w:pos="1216"/>
          <w:tab w:val="left" w:pos="2679"/>
          <w:tab w:val="left" w:pos="3039"/>
          <w:tab w:val="left" w:pos="4552"/>
          <w:tab w:val="left" w:pos="5432"/>
          <w:tab w:val="left" w:pos="7670"/>
          <w:tab w:val="left" w:pos="9328"/>
        </w:tabs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12.4.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EF2978">
        <w:rPr>
          <w:rFonts w:ascii="Times New Roman" w:eastAsia="Arial" w:hAnsi="Times New Roman" w:cs="Times New Roman"/>
          <w:color w:val="000000"/>
          <w:w w:val="90"/>
        </w:rPr>
        <w:t>3.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5C3D3A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5C3D3A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="005C3D3A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="005C3D3A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B23753">
      <w:pPr>
        <w:spacing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before="18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tabs>
          <w:tab w:val="left" w:pos="1433"/>
          <w:tab w:val="left" w:pos="3145"/>
          <w:tab w:val="left" w:pos="4222"/>
          <w:tab w:val="left" w:pos="5062"/>
          <w:tab w:val="left" w:pos="6839"/>
          <w:tab w:val="left" w:pos="7343"/>
          <w:tab w:val="left" w:pos="8341"/>
          <w:tab w:val="left" w:pos="9956"/>
        </w:tabs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8C746B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1F3DA9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0.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12.8.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B23753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204"/>
          <w:tab w:val="left" w:pos="2999"/>
          <w:tab w:val="left" w:pos="5509"/>
          <w:tab w:val="left" w:pos="7347"/>
          <w:tab w:val="left" w:pos="8100"/>
          <w:tab w:val="left" w:pos="9137"/>
          <w:tab w:val="left" w:pos="9612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12.9.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4.12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976097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976097" w:rsidRPr="00392AD3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976097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12.10.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12.11.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31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12.12.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12.13.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пп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9B5086" w:rsidRPr="00392AD3">
        <w:rPr>
          <w:rFonts w:ascii="Times New Roman" w:eastAsia="Arial" w:hAnsi="Times New Roman" w:cs="Times New Roman"/>
          <w:color w:val="000000"/>
          <w:w w:val="107"/>
        </w:rPr>
        <w:t xml:space="preserve"> не менее 1/3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lastRenderedPageBreak/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30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12.14.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12.15.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44528">
      <w:pPr>
        <w:tabs>
          <w:tab w:val="left" w:pos="2814"/>
          <w:tab w:val="left" w:pos="3771"/>
          <w:tab w:val="left" w:pos="5049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12.16.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D40C03" w:rsidRPr="00392AD3">
        <w:rPr>
          <w:rFonts w:ascii="Times New Roman" w:eastAsia="Arial" w:hAnsi="Times New Roman" w:cs="Times New Roman"/>
          <w:color w:val="000000"/>
          <w:w w:val="105"/>
        </w:rPr>
        <w:t xml:space="preserve"> не менее 1/3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60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44528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12.17.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Default="00F80786" w:rsidP="00244528">
      <w:pPr>
        <w:tabs>
          <w:tab w:val="left" w:pos="1233"/>
          <w:tab w:val="left" w:pos="2205"/>
          <w:tab w:val="left" w:pos="3798"/>
          <w:tab w:val="left" w:pos="5509"/>
          <w:tab w:val="left" w:pos="7042"/>
          <w:tab w:val="left" w:pos="8556"/>
          <w:tab w:val="left" w:pos="10098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12.18.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="00244528" w:rsidRPr="00EF2978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="00244528"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="00244528" w:rsidRPr="00EF2978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="00244528" w:rsidRPr="00EF2978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="00244528" w:rsidRPr="00EF2978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244528"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="00244528" w:rsidRPr="00EF2978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0"/>
        </w:rPr>
        <w:t>–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spacing w:val="-4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EF2978" w:rsidRDefault="000B3823" w:rsidP="00244528">
      <w:pPr>
        <w:spacing w:after="113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EF2978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EF2978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13.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ЛЛ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98"/>
        </w:rPr>
        <w:t>Г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0"/>
        </w:rPr>
        <w:t>Л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1"/>
        </w:rPr>
        <w:t>Ь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Ы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EF2978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Г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</w:rPr>
        <w:t>У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П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1"/>
          <w:w w:val="92"/>
        </w:rPr>
        <w:t>Р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Л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3"/>
          <w:w w:val="117"/>
        </w:rPr>
        <w:t>И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EF2978" w:rsidRDefault="00F80786" w:rsidP="00D5673B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13.1.</w:t>
      </w:r>
      <w:r w:rsidRPr="00EF2978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EF2978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13.2.</w:t>
      </w:r>
      <w:r w:rsidRPr="00EF2978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2"/>
        </w:rPr>
        <w:t>ф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</w:rPr>
        <w:t>-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</w:rPr>
        <w:t>-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0"/>
        </w:rPr>
        <w:t>.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="008D40BC" w:rsidRPr="00EF2978">
        <w:rPr>
          <w:rFonts w:ascii="Times New Roman" w:eastAsia="Arial" w:hAnsi="Times New Roman" w:cs="Times New Roman"/>
          <w:color w:val="000000"/>
          <w:w w:val="113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13.3.</w:t>
      </w:r>
      <w:r w:rsidRPr="00EF2978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а,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8A3749" w:rsidRPr="00392AD3" w:rsidRDefault="00F80786" w:rsidP="008A3749">
      <w:pPr>
        <w:spacing w:after="0" w:line="258" w:lineRule="auto"/>
        <w:ind w:right="-1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6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8A3749"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="008A3749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8A3749"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8A3749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8A3749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="008A3749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8A3749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D5673B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D5673B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8E2FA3" w:rsidRPr="00392AD3">
        <w:rPr>
          <w:rFonts w:ascii="Times New Roman" w:eastAsia="Arial" w:hAnsi="Times New Roman" w:cs="Times New Roman"/>
          <w:color w:val="000000"/>
          <w:spacing w:val="21"/>
        </w:rPr>
        <w:t>5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="008E2FA3" w:rsidRPr="00392AD3">
        <w:rPr>
          <w:rFonts w:ascii="Times New Roman" w:eastAsia="Arial" w:hAnsi="Times New Roman" w:cs="Times New Roman"/>
          <w:color w:val="000000"/>
          <w:spacing w:val="1"/>
        </w:rPr>
        <w:t>пять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8E2FA3" w:rsidRPr="00392AD3">
        <w:rPr>
          <w:rFonts w:ascii="Times New Roman" w:eastAsia="Arial" w:hAnsi="Times New Roman" w:cs="Times New Roman"/>
          <w:color w:val="000000"/>
          <w:spacing w:val="22"/>
        </w:rPr>
        <w:t>лет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D5673B">
      <w:pPr>
        <w:tabs>
          <w:tab w:val="left" w:pos="1133"/>
        </w:tabs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13.8.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3.7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lastRenderedPageBreak/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tabs>
          <w:tab w:val="left" w:pos="8543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13.9.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702F47" w:rsidRPr="00392AD3">
        <w:rPr>
          <w:rFonts w:ascii="Times New Roman" w:eastAsia="Arial" w:hAnsi="Times New Roman" w:cs="Times New Roman"/>
          <w:color w:val="000000"/>
          <w:w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а.</w:t>
      </w:r>
    </w:p>
    <w:p w:rsidR="000B3823" w:rsidRPr="00392AD3" w:rsidRDefault="00F80786" w:rsidP="00D5673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D5673B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а;</w:t>
      </w:r>
    </w:p>
    <w:p w:rsidR="000B3823" w:rsidRPr="00392AD3" w:rsidRDefault="00F80786" w:rsidP="00D5673B">
      <w:pPr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702F47" w:rsidRPr="00392AD3" w:rsidRDefault="00F80786" w:rsidP="00D635E7">
      <w:pPr>
        <w:spacing w:after="0" w:line="259" w:lineRule="auto"/>
        <w:ind w:left="442" w:right="-2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D635E7">
        <w:rPr>
          <w:rFonts w:ascii="Times New Roman" w:eastAsia="Arial" w:hAnsi="Times New Roman" w:cs="Times New Roman"/>
          <w:color w:val="000000"/>
          <w:spacing w:val="-5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D5673B">
      <w:pPr>
        <w:spacing w:after="0" w:line="259" w:lineRule="auto"/>
        <w:ind w:left="442" w:right="1228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tabs>
          <w:tab w:val="left" w:pos="873"/>
          <w:tab w:val="left" w:pos="2068"/>
          <w:tab w:val="left" w:pos="2486"/>
          <w:tab w:val="left" w:pos="4195"/>
          <w:tab w:val="left" w:pos="5195"/>
          <w:tab w:val="left" w:pos="6817"/>
          <w:tab w:val="left" w:pos="8226"/>
          <w:tab w:val="left" w:pos="8645"/>
        </w:tabs>
        <w:spacing w:after="0" w:line="259" w:lineRule="auto"/>
        <w:ind w:right="-15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702F47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702F4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702F4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702F47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702F47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702F4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10.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11.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12.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8A3749">
      <w:pPr>
        <w:spacing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14.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D635E7">
        <w:rPr>
          <w:rFonts w:ascii="Times New Roman" w:eastAsia="Arial" w:hAnsi="Times New Roman" w:cs="Times New Roman"/>
          <w:color w:val="000000"/>
          <w:w w:val="90"/>
        </w:rPr>
        <w:t>, договоров подряда на осуществление сноса объектов  капитального строительства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702F47" w:rsidRPr="00FD6710" w:rsidRDefault="00F80786" w:rsidP="00FD671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15.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1"/>
        </w:rPr>
        <w:t>ж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й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FD6710" w:rsidRPr="00FD6710" w:rsidRDefault="00F80786" w:rsidP="00702F47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8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16.</w:t>
      </w:r>
      <w:r w:rsidRPr="00FD6710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0"/>
        </w:rPr>
        <w:t>ш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ий</w:t>
      </w:r>
      <w:r w:rsidRPr="00FD671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з</w:t>
      </w:r>
      <w:r w:rsidRPr="00FD671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2"/>
        </w:rPr>
        <w:t>ф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="00702F47" w:rsidRPr="00FD6710">
        <w:rPr>
          <w:rFonts w:ascii="Times New Roman" w:eastAsia="Arial" w:hAnsi="Times New Roman" w:cs="Times New Roman"/>
          <w:color w:val="000000"/>
          <w:w w:val="98"/>
        </w:rPr>
        <w:t xml:space="preserve"> </w:t>
      </w:r>
    </w:p>
    <w:p w:rsidR="00702F47" w:rsidRPr="00FD6710" w:rsidRDefault="00F80786" w:rsidP="00FD6710">
      <w:pPr>
        <w:spacing w:after="0" w:line="259" w:lineRule="auto"/>
        <w:ind w:right="-20"/>
        <w:jc w:val="both"/>
        <w:rPr>
          <w:rFonts w:ascii="Times New Roman" w:eastAsia="Arial" w:hAnsi="Times New Roman" w:cs="Times New Roman"/>
          <w:color w:val="000000"/>
        </w:rPr>
      </w:pPr>
      <w:r w:rsidRPr="00FD6710">
        <w:rPr>
          <w:rFonts w:ascii="Times New Roman" w:eastAsia="Arial" w:hAnsi="Times New Roman" w:cs="Times New Roman"/>
          <w:color w:val="000000"/>
          <w:w w:val="93"/>
        </w:rPr>
        <w:lastRenderedPageBreak/>
        <w:t>в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2"/>
        </w:rPr>
        <w:t>ф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об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об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за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0"/>
        </w:rPr>
        <w:t>;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FD6710" w:rsidRDefault="00F80786" w:rsidP="00702F47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17.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1"/>
        </w:rPr>
        <w:t>ж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FD6710" w:rsidRDefault="00F80786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18.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0"/>
        </w:rPr>
        <w:t>ш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ий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FD6710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FD6710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об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702F47" w:rsidRPr="00FD6710" w:rsidRDefault="00702F47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13.10.19. утверждение условий трудового договора и дополнительных соглашений к нему с Директором или определение лица, уполномоченного определять такие условия и/или подписывать трудовой договор и дополнительные соглашения к нему с Директором от имени Организации, определение условий досрочного прекращения трудового Договора.</w:t>
      </w:r>
    </w:p>
    <w:p w:rsidR="00702F47" w:rsidRPr="00FD6710" w:rsidRDefault="00702F47" w:rsidP="00FD6710">
      <w:pPr>
        <w:ind w:firstLine="427"/>
        <w:jc w:val="both"/>
        <w:rPr>
          <w:rFonts w:ascii="Times New Roman" w:hAnsi="Times New Roman" w:cs="Times New Roman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13.10.20.</w:t>
      </w:r>
      <w:r w:rsidRPr="00FD6710">
        <w:rPr>
          <w:rFonts w:ascii="Times New Roman" w:hAnsi="Times New Roman" w:cs="Times New Roman"/>
        </w:rPr>
        <w:t xml:space="preserve"> определение лица, уполномоченного определять систему оплаты труда Директора и размер вознаграждений и компенсаций, выплачиваемых Директору.</w:t>
      </w:r>
    </w:p>
    <w:p w:rsidR="000B3823" w:rsidRPr="00FD6710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13.11.</w:t>
      </w:r>
      <w:r w:rsidRPr="00FD6710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2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13.12.</w:t>
      </w:r>
      <w:r w:rsidRPr="00FD6710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92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FD6710">
        <w:rPr>
          <w:rFonts w:ascii="Times New Roman" w:eastAsia="Arial" w:hAnsi="Times New Roman" w:cs="Times New Roman"/>
          <w:color w:val="000000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107"/>
        </w:rPr>
        <w:t>ю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за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2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13.13.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13.14.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1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2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13.15.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13.16.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tabs>
          <w:tab w:val="left" w:pos="2539"/>
          <w:tab w:val="left" w:pos="4142"/>
          <w:tab w:val="left" w:pos="5860"/>
          <w:tab w:val="left" w:pos="7460"/>
          <w:tab w:val="left" w:pos="8669"/>
        </w:tabs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13.17.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976097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976097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976097" w:rsidRPr="00392AD3">
        <w:rPr>
          <w:rFonts w:ascii="Times New Roman" w:eastAsia="Arial" w:hAnsi="Times New Roman" w:cs="Times New Roman"/>
          <w:color w:val="00000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976097">
      <w:pPr>
        <w:tabs>
          <w:tab w:val="left" w:pos="2750"/>
          <w:tab w:val="left" w:pos="4146"/>
          <w:tab w:val="left" w:pos="5682"/>
          <w:tab w:val="left" w:pos="7088"/>
          <w:tab w:val="left" w:pos="8120"/>
          <w:tab w:val="left" w:pos="9072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13.18.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976097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7A7D1C" w:rsidRPr="00392AD3">
        <w:rPr>
          <w:rFonts w:ascii="Times New Roman" w:eastAsia="Arial" w:hAnsi="Times New Roman" w:cs="Times New Roman"/>
          <w:color w:val="000000"/>
        </w:rPr>
        <w:t xml:space="preserve">Ассоциации сроком на 5 лет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13.19.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tabs>
          <w:tab w:val="left" w:pos="1132"/>
          <w:tab w:val="left" w:pos="2986"/>
          <w:tab w:val="left" w:pos="4675"/>
          <w:tab w:val="left" w:pos="6337"/>
          <w:tab w:val="left" w:pos="7944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13.20.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D635E7">
        <w:rPr>
          <w:rFonts w:ascii="Times New Roman" w:eastAsia="Arial" w:hAnsi="Times New Roman" w:cs="Times New Roman"/>
          <w:color w:val="000000"/>
          <w:w w:val="90"/>
        </w:rPr>
        <w:t xml:space="preserve"> 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13.21.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D5673B">
      <w:pPr>
        <w:spacing w:before="18"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before="20"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7A7D1C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3.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lastRenderedPageBreak/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234F1B">
        <w:rPr>
          <w:rFonts w:ascii="Times New Roman" w:eastAsia="Arial" w:hAnsi="Times New Roman" w:cs="Times New Roman"/>
          <w:color w:val="000000"/>
          <w:w w:val="90"/>
        </w:rPr>
        <w:t xml:space="preserve"> и сноса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7A7D1C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D5673B">
      <w:pPr>
        <w:spacing w:before="18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.;</w:t>
      </w:r>
    </w:p>
    <w:p w:rsidR="000B3823" w:rsidRPr="00392AD3" w:rsidRDefault="00F80786" w:rsidP="00D5673B">
      <w:pPr>
        <w:spacing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before="20"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B628FD" w:rsidRPr="00392AD3" w:rsidRDefault="00F80786" w:rsidP="00D5673B">
      <w:pPr>
        <w:spacing w:after="0" w:line="258" w:lineRule="auto"/>
        <w:ind w:left="442" w:right="191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10.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left="442" w:right="191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11.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12.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B3D05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14.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15.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9B3D05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16.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13.23.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13.24.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7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</w:t>
      </w:r>
      <w:r w:rsidR="00B628FD"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5D23C7" w:rsidRPr="005D23C7" w:rsidRDefault="005D23C7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5D23C7">
        <w:rPr>
          <w:rFonts w:ascii="Times New Roman" w:eastAsia="Arial" w:hAnsi="Times New Roman" w:cs="Times New Roman"/>
          <w:color w:val="000000"/>
          <w:w w:val="90"/>
        </w:rPr>
        <w:t xml:space="preserve">13.26. </w:t>
      </w:r>
      <w:r w:rsidRPr="005D23C7">
        <w:rPr>
          <w:rFonts w:ascii="Times New Roman" w:hAnsi="Times New Roman" w:cs="Times New Roman"/>
        </w:rPr>
        <w:t>Члены Правления Ассоциации, выразившие особое мнение, освобождаются от ответственности за состоявшееся решение Правления Ассоциации.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</w:t>
      </w:r>
      <w:r w:rsidR="00237EFF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2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1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B628FD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14.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 w:rsidP="00B628FD">
      <w:pPr>
        <w:spacing w:before="15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628FD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B628FD" w:rsidRPr="00392AD3">
        <w:rPr>
          <w:rFonts w:ascii="Times New Roman" w:eastAsia="Arial" w:hAnsi="Times New Roman" w:cs="Times New Roman"/>
          <w:color w:val="000000"/>
          <w:spacing w:val="-5"/>
        </w:rPr>
        <w:t>5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="00B628FD" w:rsidRPr="00392AD3">
        <w:rPr>
          <w:rFonts w:ascii="Times New Roman" w:eastAsia="Arial" w:hAnsi="Times New Roman" w:cs="Times New Roman"/>
          <w:color w:val="000000"/>
        </w:rPr>
        <w:t>пять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B628FD" w:rsidRPr="00392AD3">
        <w:rPr>
          <w:rFonts w:ascii="Times New Roman" w:eastAsia="Arial" w:hAnsi="Times New Roman" w:cs="Times New Roman"/>
          <w:color w:val="000000"/>
          <w:spacing w:val="-5"/>
        </w:rPr>
        <w:t>лет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2"/>
          <w:w w:val="99"/>
        </w:rPr>
        <w:t>о</w:t>
      </w:r>
      <w:r w:rsidR="009F463B">
        <w:rPr>
          <w:rFonts w:ascii="Times New Roman" w:eastAsia="Arial" w:hAnsi="Times New Roman" w:cs="Times New Roman"/>
          <w:color w:val="000000"/>
          <w:spacing w:val="32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аз.</w:t>
      </w:r>
    </w:p>
    <w:p w:rsidR="000B3823" w:rsidRPr="00392AD3" w:rsidRDefault="00F80786" w:rsidP="00B628FD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01"/>
        </w:rPr>
        <w:lastRenderedPageBreak/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B628FD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628FD">
      <w:pPr>
        <w:spacing w:before="18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B628FD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>
      <w:pPr>
        <w:spacing w:before="20" w:after="0" w:line="259" w:lineRule="auto"/>
        <w:ind w:right="-20" w:firstLine="442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>
      <w:pPr>
        <w:spacing w:after="0" w:line="240" w:lineRule="auto"/>
        <w:ind w:left="442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before="20"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14.4.3.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tabs>
          <w:tab w:val="left" w:pos="1300"/>
          <w:tab w:val="left" w:pos="3255"/>
          <w:tab w:val="left" w:pos="4222"/>
          <w:tab w:val="left" w:pos="4615"/>
          <w:tab w:val="left" w:pos="6283"/>
          <w:tab w:val="left" w:pos="8181"/>
          <w:tab w:val="left" w:pos="8857"/>
        </w:tabs>
        <w:spacing w:after="0" w:line="258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684617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  <w:w w:val="98"/>
        </w:rPr>
        <w:t>я</w:t>
      </w:r>
      <w:r w:rsidR="009F463B">
        <w:rPr>
          <w:rFonts w:ascii="Times New Roman" w:eastAsia="Arial" w:hAnsi="Times New Roman" w:cs="Times New Roman"/>
          <w:color w:val="000000"/>
          <w:spacing w:val="36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1309EC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0.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.;</w:t>
      </w:r>
    </w:p>
    <w:p w:rsidR="000B3823" w:rsidRPr="00392AD3" w:rsidRDefault="00F80786">
      <w:pPr>
        <w:spacing w:after="0" w:line="258" w:lineRule="auto"/>
        <w:ind w:right="-14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20" w:firstLine="442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  <w:w w:val="86"/>
        </w:rPr>
        <w:t>е</w:t>
      </w:r>
      <w:r w:rsidR="009F463B">
        <w:rPr>
          <w:rFonts w:ascii="Times New Roman" w:eastAsia="Arial" w:hAnsi="Times New Roman" w:cs="Times New Roman"/>
          <w:color w:val="000000"/>
          <w:spacing w:val="29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002DC0">
      <w:pPr>
        <w:tabs>
          <w:tab w:val="left" w:pos="1457"/>
          <w:tab w:val="left" w:pos="3187"/>
          <w:tab w:val="left" w:pos="4737"/>
          <w:tab w:val="left" w:pos="6217"/>
          <w:tab w:val="left" w:pos="6920"/>
          <w:tab w:val="left" w:pos="8814"/>
        </w:tabs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B32FFB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02DC0">
      <w:pPr>
        <w:tabs>
          <w:tab w:val="left" w:pos="1428"/>
          <w:tab w:val="left" w:pos="2899"/>
          <w:tab w:val="left" w:pos="3976"/>
          <w:tab w:val="left" w:pos="5558"/>
          <w:tab w:val="left" w:pos="7070"/>
          <w:tab w:val="left" w:pos="8615"/>
        </w:tabs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02DC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02DC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bookmarkStart w:id="0" w:name="_GoBack"/>
      <w:bookmarkEnd w:id="0"/>
    </w:p>
    <w:p w:rsidR="000B3823" w:rsidRPr="00392AD3" w:rsidRDefault="00484127" w:rsidP="00002DC0">
      <w:pPr>
        <w:spacing w:after="0" w:line="259" w:lineRule="auto"/>
        <w:ind w:left="-20" w:right="5"/>
        <w:jc w:val="both"/>
        <w:rPr>
          <w:rFonts w:ascii="Times New Roman" w:eastAsia="Arial" w:hAnsi="Times New Roman" w:cs="Times New Roman"/>
          <w:color w:val="000000"/>
          <w:w w:val="90"/>
        </w:rPr>
      </w:pPr>
      <w:r>
        <w:rPr>
          <w:rFonts w:ascii="Times New Roman" w:eastAsia="Arial" w:hAnsi="Times New Roman" w:cs="Times New Roman"/>
          <w:color w:val="000000"/>
          <w:w w:val="90"/>
        </w:rPr>
        <w:lastRenderedPageBreak/>
        <w:t xml:space="preserve">         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>
        <w:rPr>
          <w:rFonts w:ascii="Times New Roman" w:eastAsia="Arial" w:hAnsi="Times New Roman" w:cs="Times New Roman"/>
          <w:color w:val="000000"/>
          <w:spacing w:val="-2"/>
          <w:w w:val="90"/>
        </w:rPr>
        <w:t>8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002DC0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>)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13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а.</w:t>
      </w: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0A0CD5">
      <w:pPr>
        <w:spacing w:before="20"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14.7.1.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0A0CD5">
      <w:pPr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A0CD5">
      <w:pPr>
        <w:spacing w:after="0" w:line="258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14.7.3.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AE7303" w:rsidRPr="00392AD3" w:rsidRDefault="00F80786" w:rsidP="000A0CD5">
      <w:pPr>
        <w:tabs>
          <w:tab w:val="left" w:pos="1382"/>
          <w:tab w:val="left" w:pos="2863"/>
          <w:tab w:val="left" w:pos="4753"/>
          <w:tab w:val="left" w:pos="6056"/>
          <w:tab w:val="left" w:pos="6539"/>
          <w:tab w:val="left" w:pos="7028"/>
          <w:tab w:val="left" w:pos="7484"/>
          <w:tab w:val="left" w:pos="8398"/>
          <w:tab w:val="left" w:pos="9846"/>
        </w:tabs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spacing w:val="1"/>
          <w:w w:val="98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14.7.4.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</w:p>
    <w:p w:rsidR="000B3823" w:rsidRPr="00392AD3" w:rsidRDefault="00F80786" w:rsidP="000A0CD5">
      <w:pPr>
        <w:tabs>
          <w:tab w:val="left" w:pos="1382"/>
          <w:tab w:val="left" w:pos="2863"/>
          <w:tab w:val="left" w:pos="4753"/>
          <w:tab w:val="left" w:pos="6056"/>
          <w:tab w:val="left" w:pos="6539"/>
          <w:tab w:val="left" w:pos="7028"/>
          <w:tab w:val="left" w:pos="7484"/>
          <w:tab w:val="left" w:pos="8398"/>
          <w:tab w:val="left" w:pos="9846"/>
        </w:tabs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A0CD5">
      <w:pPr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spacing w:val="1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14.7.5.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Яв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</w:p>
    <w:p w:rsidR="000B3823" w:rsidRPr="00392AD3" w:rsidRDefault="00F80786" w:rsidP="000A0CD5">
      <w:pPr>
        <w:spacing w:after="0" w:line="259" w:lineRule="auto"/>
        <w:ind w:right="-12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14.8.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14.9.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Default="000B3823" w:rsidP="000A0CD5">
      <w:pPr>
        <w:spacing w:after="114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0A0CD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15.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0A0CD5">
      <w:pPr>
        <w:spacing w:before="15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8C1D50">
        <w:rPr>
          <w:rFonts w:ascii="Times New Roman" w:eastAsia="Arial" w:hAnsi="Times New Roman" w:cs="Times New Roman"/>
          <w:color w:val="000000"/>
        </w:rPr>
        <w:t xml:space="preserve"> </w:t>
      </w:r>
      <w:r w:rsidR="0091145B">
        <w:rPr>
          <w:rFonts w:ascii="Times New Roman" w:eastAsia="Arial" w:hAnsi="Times New Roman" w:cs="Times New Roman"/>
          <w:color w:val="000000"/>
        </w:rPr>
        <w:t xml:space="preserve"> Ассоциации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а.</w:t>
      </w:r>
    </w:p>
    <w:p w:rsidR="000B3823" w:rsidRPr="00392AD3" w:rsidRDefault="00F80786" w:rsidP="000A0CD5">
      <w:pPr>
        <w:spacing w:after="0" w:line="261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456"/>
          <w:tab w:val="left" w:pos="2478"/>
          <w:tab w:val="left" w:pos="3968"/>
          <w:tab w:val="left" w:pos="5492"/>
          <w:tab w:val="left" w:pos="5890"/>
          <w:tab w:val="left" w:pos="6432"/>
          <w:tab w:val="left" w:pos="7750"/>
          <w:tab w:val="left" w:pos="8282"/>
        </w:tabs>
        <w:spacing w:after="0" w:line="259" w:lineRule="auto"/>
        <w:ind w:right="-17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92AD3">
        <w:rPr>
          <w:rFonts w:ascii="Times New Roman" w:eastAsia="Times New Roman" w:hAnsi="Times New Roman" w:cs="Times New Roman"/>
          <w:color w:val="000000"/>
        </w:rPr>
        <w:t>15.2.1.</w:t>
      </w:r>
      <w:r w:rsidRPr="00392AD3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="00244BF4">
        <w:rPr>
          <w:rFonts w:ascii="Times New Roman" w:eastAsia="Arial" w:hAnsi="Times New Roman" w:cs="Times New Roman"/>
          <w:color w:val="000000"/>
          <w:spacing w:val="4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="00244BF4">
        <w:rPr>
          <w:rFonts w:ascii="Times New Roman" w:eastAsia="Arial" w:hAnsi="Times New Roman" w:cs="Times New Roman"/>
          <w:color w:val="000000"/>
          <w:spacing w:val="2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244BF4">
        <w:rPr>
          <w:rFonts w:ascii="Times New Roman" w:eastAsia="Arial" w:hAnsi="Times New Roman" w:cs="Times New Roman"/>
          <w:color w:val="000000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7B6BE5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Times New Roman" w:hAnsi="Times New Roman" w:cs="Times New Roman"/>
          <w:color w:val="000000"/>
        </w:rPr>
        <w:t>:</w:t>
      </w:r>
    </w:p>
    <w:p w:rsidR="000B3823" w:rsidRPr="00392AD3" w:rsidRDefault="00F80786" w:rsidP="000A0CD5">
      <w:pPr>
        <w:spacing w:after="0" w:line="255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A0CD5">
      <w:pPr>
        <w:tabs>
          <w:tab w:val="left" w:pos="890"/>
          <w:tab w:val="left" w:pos="2133"/>
          <w:tab w:val="left" w:pos="3708"/>
          <w:tab w:val="left" w:pos="5502"/>
          <w:tab w:val="left" w:pos="7123"/>
          <w:tab w:val="left" w:pos="8668"/>
          <w:tab w:val="left" w:pos="9952"/>
        </w:tabs>
        <w:spacing w:after="0" w:line="262" w:lineRule="auto"/>
        <w:ind w:right="-16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="007B6BE5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="007B6BE5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</w:p>
    <w:p w:rsidR="000B3823" w:rsidRPr="00392AD3" w:rsidRDefault="00F80786" w:rsidP="000A0CD5">
      <w:pPr>
        <w:spacing w:after="0" w:line="260" w:lineRule="auto"/>
        <w:ind w:right="-15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76097">
      <w:pPr>
        <w:spacing w:after="0" w:line="253" w:lineRule="auto"/>
        <w:ind w:left="425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15.3.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97609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:</w:t>
      </w:r>
    </w:p>
    <w:p w:rsidR="000B3823" w:rsidRPr="00392AD3" w:rsidRDefault="00F80786" w:rsidP="000A0CD5">
      <w:pPr>
        <w:tabs>
          <w:tab w:val="left" w:pos="1403"/>
          <w:tab w:val="left" w:pos="1792"/>
          <w:tab w:val="left" w:pos="2844"/>
          <w:tab w:val="left" w:pos="4676"/>
          <w:tab w:val="left" w:pos="6344"/>
          <w:tab w:val="left" w:pos="8232"/>
        </w:tabs>
        <w:spacing w:before="21" w:after="0" w:line="258" w:lineRule="auto"/>
        <w:ind w:right="-16" w:firstLine="425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15.3.1.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97609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976097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976097" w:rsidRPr="00392AD3">
        <w:rPr>
          <w:rFonts w:ascii="Times New Roman" w:eastAsia="Arial" w:hAnsi="Times New Roman" w:cs="Times New Roman"/>
          <w:color w:val="000000"/>
          <w:w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976097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;</w:t>
      </w:r>
    </w:p>
    <w:p w:rsidR="000B3823" w:rsidRPr="00392AD3" w:rsidRDefault="00F80786" w:rsidP="000A0CD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15.3.2.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0A0CD5">
      <w:pPr>
        <w:tabs>
          <w:tab w:val="left" w:pos="1133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15.4.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15.3.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</w:p>
    <w:p w:rsidR="000B3823" w:rsidRPr="00392AD3" w:rsidRDefault="00F80786" w:rsidP="000A0CD5">
      <w:pPr>
        <w:tabs>
          <w:tab w:val="left" w:pos="1133"/>
        </w:tabs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15.5.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188"/>
        </w:tabs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15.6.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5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188"/>
          <w:tab w:val="left" w:pos="3829"/>
          <w:tab w:val="left" w:pos="4945"/>
          <w:tab w:val="left" w:pos="6586"/>
          <w:tab w:val="left" w:pos="8410"/>
          <w:tab w:val="left" w:pos="9228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15.7.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Default="00F80786" w:rsidP="000A0CD5">
      <w:pPr>
        <w:tabs>
          <w:tab w:val="left" w:pos="1188"/>
        </w:tabs>
        <w:spacing w:after="0" w:line="256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15.8.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 w:rsidP="000A0CD5">
      <w:pPr>
        <w:spacing w:after="41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976097">
      <w:pPr>
        <w:spacing w:after="0" w:line="240" w:lineRule="auto"/>
        <w:ind w:left="1092" w:right="-20"/>
        <w:jc w:val="center"/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3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spacing w:val="4"/>
        </w:rPr>
        <w:t>I</w:t>
      </w:r>
      <w:r w:rsidRPr="00392AD3">
        <w:rPr>
          <w:rFonts w:ascii="Times New Roman" w:eastAsia="Arial" w:hAnsi="Times New Roman" w:cs="Times New Roman"/>
          <w:b/>
          <w:color w:val="000000"/>
          <w:spacing w:val="4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1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</w:p>
    <w:p w:rsidR="000B3823" w:rsidRPr="00392AD3" w:rsidRDefault="000B3823" w:rsidP="000A0CD5">
      <w:pPr>
        <w:spacing w:after="44" w:line="240" w:lineRule="exact"/>
        <w:jc w:val="both"/>
        <w:rPr>
          <w:rFonts w:ascii="Times New Roman" w:eastAsia="Arial" w:hAnsi="Times New Roman" w:cs="Times New Roman"/>
          <w:spacing w:val="4"/>
          <w:w w:val="117"/>
          <w:sz w:val="24"/>
          <w:szCs w:val="24"/>
        </w:rPr>
      </w:pPr>
    </w:p>
    <w:p w:rsidR="000B3823" w:rsidRPr="00392AD3" w:rsidRDefault="00F80786" w:rsidP="00976097">
      <w:pPr>
        <w:tabs>
          <w:tab w:val="left" w:pos="3784"/>
          <w:tab w:val="left" w:pos="5245"/>
          <w:tab w:val="left" w:pos="5705"/>
          <w:tab w:val="left" w:pos="7826"/>
          <w:tab w:val="left" w:pos="8299"/>
        </w:tabs>
        <w:spacing w:after="0" w:line="252" w:lineRule="auto"/>
        <w:ind w:right="-20" w:firstLine="427"/>
        <w:jc w:val="center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16.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7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="003A39C5"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0A0CD5">
      <w:pPr>
        <w:tabs>
          <w:tab w:val="left" w:pos="873"/>
          <w:tab w:val="left" w:pos="1945"/>
          <w:tab w:val="left" w:pos="3344"/>
          <w:tab w:val="left" w:pos="3889"/>
          <w:tab w:val="left" w:pos="4767"/>
          <w:tab w:val="left" w:pos="5619"/>
          <w:tab w:val="left" w:pos="6022"/>
          <w:tab w:val="left" w:pos="6765"/>
          <w:tab w:val="left" w:pos="8294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7A23CC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7A23CC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7A23CC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7A23CC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7A23CC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</w:t>
      </w:r>
      <w:r w:rsidR="007A23CC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6.1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A440E">
        <w:rPr>
          <w:rFonts w:ascii="Times New Roman" w:eastAsia="Arial" w:hAnsi="Times New Roman" w:cs="Times New Roman"/>
          <w:color w:val="000000"/>
          <w:w w:val="99"/>
        </w:rPr>
        <w:t xml:space="preserve"> и снос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Default="000B3823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FA440E" w:rsidRPr="00392AD3" w:rsidRDefault="00FA440E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17.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ИИ</w:t>
      </w:r>
    </w:p>
    <w:p w:rsidR="000B3823" w:rsidRPr="00392AD3" w:rsidRDefault="00F80786">
      <w:pPr>
        <w:spacing w:before="15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809D7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4B0B57" w:rsidRDefault="00F80786" w:rsidP="004B0B57">
      <w:pPr>
        <w:tabs>
          <w:tab w:val="left" w:pos="1838"/>
          <w:tab w:val="left" w:pos="2944"/>
          <w:tab w:val="left" w:pos="4350"/>
          <w:tab w:val="left" w:pos="4859"/>
          <w:tab w:val="left" w:pos="6037"/>
          <w:tab w:val="left" w:pos="7104"/>
          <w:tab w:val="left" w:pos="8741"/>
          <w:tab w:val="left" w:pos="9955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="004B0B57">
        <w:rPr>
          <w:rFonts w:ascii="Times New Roman" w:eastAsia="Arial" w:hAnsi="Times New Roman" w:cs="Times New Roman"/>
          <w:color w:val="000000"/>
          <w:w w:val="90"/>
        </w:rPr>
        <w:t xml:space="preserve">  </w:t>
      </w:r>
    </w:p>
    <w:p w:rsidR="00976097" w:rsidRPr="004B0B57" w:rsidRDefault="004B0B57" w:rsidP="004B0B57">
      <w:pPr>
        <w:tabs>
          <w:tab w:val="left" w:pos="1838"/>
          <w:tab w:val="left" w:pos="2944"/>
          <w:tab w:val="left" w:pos="4350"/>
          <w:tab w:val="left" w:pos="4859"/>
          <w:tab w:val="left" w:pos="6037"/>
          <w:tab w:val="left" w:pos="7104"/>
          <w:tab w:val="left" w:pos="8741"/>
          <w:tab w:val="left" w:pos="9955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>
        <w:rPr>
          <w:rFonts w:ascii="Times New Roman" w:eastAsia="Arial" w:hAnsi="Times New Roman" w:cs="Times New Roman"/>
          <w:color w:val="000000"/>
          <w:w w:val="90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976097" w:rsidRPr="00392AD3">
        <w:rPr>
          <w:rFonts w:ascii="Times New Roman" w:eastAsia="Arial" w:hAnsi="Times New Roman" w:cs="Times New Roman"/>
          <w:color w:val="000000"/>
          <w:w w:val="9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976097" w:rsidRPr="00392AD3">
        <w:rPr>
          <w:rFonts w:ascii="Times New Roman" w:eastAsia="Arial" w:hAnsi="Times New Roman" w:cs="Times New Roman"/>
          <w:color w:val="000000"/>
          <w:w w:val="11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4B0B57" w:rsidP="00976097">
      <w:pPr>
        <w:tabs>
          <w:tab w:val="left" w:pos="1838"/>
          <w:tab w:val="left" w:pos="2944"/>
          <w:tab w:val="left" w:pos="4350"/>
          <w:tab w:val="left" w:pos="4859"/>
          <w:tab w:val="left" w:pos="6037"/>
          <w:tab w:val="left" w:pos="7104"/>
          <w:tab w:val="left" w:pos="8741"/>
          <w:tab w:val="left" w:pos="9955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-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7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3457" w:right="-20"/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5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spacing w:val="6"/>
        </w:rPr>
        <w:t>II</w:t>
      </w:r>
      <w:r w:rsidRPr="00392AD3">
        <w:rPr>
          <w:rFonts w:ascii="Times New Roman" w:eastAsia="Arial" w:hAnsi="Times New Roman" w:cs="Times New Roman"/>
          <w:b/>
          <w:color w:val="000000"/>
          <w:spacing w:val="6"/>
          <w:w w:val="90"/>
        </w:rPr>
        <w:t>.</w:t>
      </w:r>
      <w:r w:rsidRPr="00392AD3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</w:p>
    <w:p w:rsidR="000B3823" w:rsidRPr="00392AD3" w:rsidRDefault="000B3823">
      <w:pPr>
        <w:spacing w:after="44" w:line="240" w:lineRule="exact"/>
        <w:rPr>
          <w:rFonts w:ascii="Times New Roman" w:eastAsia="Arial" w:hAnsi="Times New Roman" w:cs="Times New Roman"/>
          <w:spacing w:val="5"/>
          <w:w w:val="101"/>
          <w:sz w:val="24"/>
          <w:szCs w:val="24"/>
        </w:rPr>
      </w:pPr>
    </w:p>
    <w:p w:rsidR="000B3823" w:rsidRPr="00392AD3" w:rsidRDefault="00F80786" w:rsidP="00DF6D3A">
      <w:pPr>
        <w:spacing w:after="0" w:line="252" w:lineRule="auto"/>
        <w:ind w:right="-20" w:firstLine="427"/>
        <w:jc w:val="both"/>
        <w:rPr>
          <w:rFonts w:ascii="Times New Roman" w:eastAsia="Arial" w:hAnsi="Times New Roman" w:cs="Times New Roman"/>
          <w:b/>
          <w:bCs/>
          <w:color w:val="000000"/>
          <w:w w:val="93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18.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  <w:w w:val="92"/>
        </w:rPr>
        <w:t>ЕР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8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8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</w:p>
    <w:p w:rsidR="000B3823" w:rsidRPr="00392AD3" w:rsidRDefault="00F80786" w:rsidP="00DF6D3A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976097" w:rsidRPr="00392AD3" w:rsidRDefault="00F80786" w:rsidP="00DF6D3A">
      <w:pPr>
        <w:tabs>
          <w:tab w:val="left" w:pos="1670"/>
          <w:tab w:val="left" w:pos="3309"/>
          <w:tab w:val="left" w:pos="4682"/>
          <w:tab w:val="left" w:pos="6218"/>
          <w:tab w:val="left" w:pos="7558"/>
          <w:tab w:val="left" w:pos="8281"/>
          <w:tab w:val="left" w:pos="9457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18.2.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6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F80786" w:rsidP="00967AA6">
      <w:pPr>
        <w:tabs>
          <w:tab w:val="left" w:pos="1670"/>
          <w:tab w:val="left" w:pos="3309"/>
          <w:tab w:val="left" w:pos="4682"/>
          <w:tab w:val="left" w:pos="6218"/>
          <w:tab w:val="left" w:pos="7558"/>
          <w:tab w:val="left" w:pos="8281"/>
          <w:tab w:val="left" w:pos="9457"/>
        </w:tabs>
        <w:spacing w:after="0" w:line="259" w:lineRule="auto"/>
        <w:ind w:right="-19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18.4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967AA6" w:rsidRDefault="00F80786" w:rsidP="00967AA6">
      <w:pPr>
        <w:tabs>
          <w:tab w:val="left" w:pos="1725"/>
          <w:tab w:val="left" w:pos="2887"/>
          <w:tab w:val="left" w:pos="5507"/>
          <w:tab w:val="left" w:pos="7103"/>
          <w:tab w:val="left" w:pos="8926"/>
          <w:tab w:val="left" w:pos="9704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18.3.</w:t>
      </w:r>
      <w:r w:rsidR="00967AA6">
        <w:rPr>
          <w:rFonts w:ascii="Times New Roman" w:eastAsia="Arial" w:hAnsi="Times New Roman" w:cs="Times New Roman"/>
          <w:color w:val="000000"/>
          <w:spacing w:val="-3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967AA6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18.4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а.</w:t>
      </w:r>
    </w:p>
    <w:p w:rsidR="000B3823" w:rsidRPr="00392AD3" w:rsidRDefault="00F80786" w:rsidP="00DF6D3A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18.4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18.7.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lastRenderedPageBreak/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18.8.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tabs>
          <w:tab w:val="left" w:pos="7112"/>
        </w:tabs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18.9.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387B05" w:rsidRPr="00392AD3" w:rsidRDefault="00387B05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</w:pPr>
    </w:p>
    <w:p w:rsidR="000B3823" w:rsidRPr="00392AD3" w:rsidRDefault="00F80786" w:rsidP="00387B0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19.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1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8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387B05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387B05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387B05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387B0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3117"/>
          <w:tab w:val="left" w:pos="4451"/>
          <w:tab w:val="left" w:pos="5681"/>
          <w:tab w:val="left" w:pos="6248"/>
          <w:tab w:val="left" w:pos="8150"/>
          <w:tab w:val="left" w:pos="9859"/>
        </w:tabs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E32A8E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E32A8E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spacing w:val="2"/>
          <w:w w:val="90"/>
          <w:sz w:val="24"/>
          <w:szCs w:val="24"/>
        </w:rPr>
      </w:pPr>
    </w:p>
    <w:p w:rsidR="000B3823" w:rsidRPr="00392AD3" w:rsidRDefault="00F80786" w:rsidP="002D5D2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20.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2D5D22">
      <w:pPr>
        <w:spacing w:before="15"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2D5D22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00244D" w:rsidRDefault="00F80786" w:rsidP="0000244D">
      <w:pPr>
        <w:tabs>
          <w:tab w:val="left" w:pos="2070"/>
          <w:tab w:val="left" w:pos="3349"/>
          <w:tab w:val="left" w:pos="3743"/>
          <w:tab w:val="left" w:pos="4402"/>
          <w:tab w:val="left" w:pos="5732"/>
          <w:tab w:val="left" w:pos="7299"/>
          <w:tab w:val="left" w:pos="7829"/>
          <w:tab w:val="left" w:pos="9393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="00413584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413584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00244D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00244D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00244D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00244D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lastRenderedPageBreak/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20.7.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20.8.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tabs>
          <w:tab w:val="left" w:pos="1478"/>
          <w:tab w:val="left" w:pos="2995"/>
          <w:tab w:val="left" w:pos="5010"/>
          <w:tab w:val="left" w:pos="6249"/>
          <w:tab w:val="left" w:pos="7907"/>
          <w:tab w:val="left" w:pos="9071"/>
        </w:tabs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20.9.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E77F50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20.10.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20.11.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466"/>
          <w:tab w:val="left" w:pos="2925"/>
          <w:tab w:val="left" w:pos="3309"/>
          <w:tab w:val="left" w:pos="3652"/>
          <w:tab w:val="left" w:pos="4415"/>
          <w:tab w:val="left" w:pos="4840"/>
          <w:tab w:val="left" w:pos="6468"/>
          <w:tab w:val="left" w:pos="7069"/>
          <w:tab w:val="left" w:pos="8189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20.12.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E77F50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а.</w:t>
      </w:r>
    </w:p>
    <w:p w:rsidR="000B3823" w:rsidRPr="00392AD3" w:rsidRDefault="00F80786">
      <w:pPr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20.15.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)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 w:rsidP="002D5D22">
      <w:pPr>
        <w:spacing w:after="113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2D5D2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21.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  <w:t>В</w:t>
      </w:r>
    </w:p>
    <w:p w:rsidR="000B3823" w:rsidRPr="00392AD3" w:rsidRDefault="00F80786" w:rsidP="002D5D22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21.1.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1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21.2.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</w:p>
    <w:p w:rsidR="000B3823" w:rsidRDefault="000B3823" w:rsidP="002D5D22">
      <w:pPr>
        <w:spacing w:after="116" w:line="240" w:lineRule="exact"/>
        <w:jc w:val="both"/>
        <w:rPr>
          <w:rFonts w:ascii="Times New Roman" w:eastAsia="Arial" w:hAnsi="Times New Roman" w:cs="Times New Roman"/>
          <w:spacing w:val="1"/>
          <w:w w:val="113"/>
          <w:sz w:val="24"/>
          <w:szCs w:val="24"/>
        </w:rPr>
      </w:pPr>
    </w:p>
    <w:p w:rsidR="00F96E03" w:rsidRPr="00392AD3" w:rsidRDefault="00F96E03" w:rsidP="002D5D22">
      <w:pPr>
        <w:spacing w:after="116" w:line="240" w:lineRule="exact"/>
        <w:jc w:val="both"/>
        <w:rPr>
          <w:rFonts w:ascii="Times New Roman" w:eastAsia="Arial" w:hAnsi="Times New Roman" w:cs="Times New Roman"/>
          <w:spacing w:val="1"/>
          <w:w w:val="113"/>
          <w:sz w:val="24"/>
          <w:szCs w:val="24"/>
        </w:rPr>
      </w:pPr>
    </w:p>
    <w:p w:rsidR="000B3823" w:rsidRPr="00392AD3" w:rsidRDefault="00F80786" w:rsidP="002D5D2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22.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8"/>
        </w:rPr>
        <w:t>Ю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</w:p>
    <w:p w:rsidR="000B3823" w:rsidRPr="00392AD3" w:rsidRDefault="00F80786" w:rsidP="002D5D22">
      <w:pPr>
        <w:spacing w:before="13"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22.1.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2D5D22">
      <w:pPr>
        <w:spacing w:before="21"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22.2.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7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22.3.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sectPr w:rsidR="000B3823" w:rsidRPr="00392AD3" w:rsidSect="000B3823">
      <w:pgSz w:w="11905" w:h="16837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91" w:rsidRDefault="003D7A91" w:rsidP="00232B21">
      <w:pPr>
        <w:spacing w:after="0" w:line="240" w:lineRule="auto"/>
      </w:pPr>
      <w:r>
        <w:separator/>
      </w:r>
    </w:p>
  </w:endnote>
  <w:endnote w:type="continuationSeparator" w:id="0">
    <w:p w:rsidR="003D7A91" w:rsidRDefault="003D7A91" w:rsidP="0023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9860730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431508576"/>
          <w:docPartObj>
            <w:docPartGallery w:val="Page Numbers (Top of Page)"/>
            <w:docPartUnique/>
          </w:docPartObj>
        </w:sdtPr>
        <w:sdtContent>
          <w:p w:rsidR="00B73B47" w:rsidRPr="00232B21" w:rsidRDefault="00B73B47">
            <w:pPr>
              <w:pStyle w:val="a6"/>
              <w:jc w:val="center"/>
              <w:rPr>
                <w:sz w:val="20"/>
                <w:szCs w:val="20"/>
              </w:rPr>
            </w:pPr>
            <w:r w:rsidRPr="00232B21">
              <w:rPr>
                <w:sz w:val="20"/>
                <w:szCs w:val="20"/>
              </w:rPr>
              <w:t xml:space="preserve">Страница </w:t>
            </w:r>
            <w:r w:rsidRPr="00232B21">
              <w:rPr>
                <w:b/>
                <w:sz w:val="20"/>
                <w:szCs w:val="20"/>
              </w:rPr>
              <w:fldChar w:fldCharType="begin"/>
            </w:r>
            <w:r w:rsidRPr="00232B21">
              <w:rPr>
                <w:b/>
                <w:sz w:val="20"/>
                <w:szCs w:val="20"/>
              </w:rPr>
              <w:instrText>PAGE</w:instrText>
            </w:r>
            <w:r w:rsidRPr="00232B21">
              <w:rPr>
                <w:b/>
                <w:sz w:val="20"/>
                <w:szCs w:val="20"/>
              </w:rPr>
              <w:fldChar w:fldCharType="separate"/>
            </w:r>
            <w:r w:rsidR="000316EF">
              <w:rPr>
                <w:b/>
                <w:noProof/>
                <w:sz w:val="20"/>
                <w:szCs w:val="20"/>
              </w:rPr>
              <w:t>20</w:t>
            </w:r>
            <w:r w:rsidRPr="00232B21">
              <w:rPr>
                <w:b/>
                <w:sz w:val="20"/>
                <w:szCs w:val="20"/>
              </w:rPr>
              <w:fldChar w:fldCharType="end"/>
            </w:r>
            <w:r w:rsidRPr="00232B21">
              <w:rPr>
                <w:sz w:val="20"/>
                <w:szCs w:val="20"/>
              </w:rPr>
              <w:t xml:space="preserve"> из </w:t>
            </w:r>
            <w:r w:rsidRPr="00232B21">
              <w:rPr>
                <w:b/>
                <w:sz w:val="20"/>
                <w:szCs w:val="20"/>
              </w:rPr>
              <w:fldChar w:fldCharType="begin"/>
            </w:r>
            <w:r w:rsidRPr="00232B21">
              <w:rPr>
                <w:b/>
                <w:sz w:val="20"/>
                <w:szCs w:val="20"/>
              </w:rPr>
              <w:instrText>NUMPAGES</w:instrText>
            </w:r>
            <w:r w:rsidRPr="00232B21">
              <w:rPr>
                <w:b/>
                <w:sz w:val="20"/>
                <w:szCs w:val="20"/>
              </w:rPr>
              <w:fldChar w:fldCharType="separate"/>
            </w:r>
            <w:r w:rsidR="000316EF">
              <w:rPr>
                <w:b/>
                <w:noProof/>
                <w:sz w:val="20"/>
                <w:szCs w:val="20"/>
              </w:rPr>
              <w:t>27</w:t>
            </w:r>
            <w:r w:rsidRPr="00232B2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73B47" w:rsidRPr="00232B21" w:rsidRDefault="00B73B47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91" w:rsidRDefault="003D7A91" w:rsidP="00232B21">
      <w:pPr>
        <w:spacing w:after="0" w:line="240" w:lineRule="auto"/>
      </w:pPr>
      <w:r>
        <w:separator/>
      </w:r>
    </w:p>
  </w:footnote>
  <w:footnote w:type="continuationSeparator" w:id="0">
    <w:p w:rsidR="003D7A91" w:rsidRDefault="003D7A91" w:rsidP="0023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823"/>
    <w:rsid w:val="00000DD3"/>
    <w:rsid w:val="00001A98"/>
    <w:rsid w:val="0000244D"/>
    <w:rsid w:val="00002DC0"/>
    <w:rsid w:val="000316EF"/>
    <w:rsid w:val="000A0CD5"/>
    <w:rsid w:val="000A3251"/>
    <w:rsid w:val="000B3823"/>
    <w:rsid w:val="000D16E2"/>
    <w:rsid w:val="000D6E80"/>
    <w:rsid w:val="00107970"/>
    <w:rsid w:val="00107CE5"/>
    <w:rsid w:val="001309EC"/>
    <w:rsid w:val="00156BE5"/>
    <w:rsid w:val="0017551F"/>
    <w:rsid w:val="00184702"/>
    <w:rsid w:val="0018664A"/>
    <w:rsid w:val="001A0643"/>
    <w:rsid w:val="001B4732"/>
    <w:rsid w:val="001F3DA9"/>
    <w:rsid w:val="001F7AA7"/>
    <w:rsid w:val="00202E41"/>
    <w:rsid w:val="00204583"/>
    <w:rsid w:val="00210D58"/>
    <w:rsid w:val="00223F29"/>
    <w:rsid w:val="00232B21"/>
    <w:rsid w:val="00234F1B"/>
    <w:rsid w:val="00237EFF"/>
    <w:rsid w:val="00244528"/>
    <w:rsid w:val="00244BF4"/>
    <w:rsid w:val="00264026"/>
    <w:rsid w:val="00292C5C"/>
    <w:rsid w:val="002C30D9"/>
    <w:rsid w:val="002D5D22"/>
    <w:rsid w:val="0030283E"/>
    <w:rsid w:val="00304775"/>
    <w:rsid w:val="003319B8"/>
    <w:rsid w:val="00360758"/>
    <w:rsid w:val="00387B05"/>
    <w:rsid w:val="00392AD3"/>
    <w:rsid w:val="003A39C5"/>
    <w:rsid w:val="003D7A91"/>
    <w:rsid w:val="003F729B"/>
    <w:rsid w:val="00413584"/>
    <w:rsid w:val="00421E98"/>
    <w:rsid w:val="004356AC"/>
    <w:rsid w:val="00437862"/>
    <w:rsid w:val="004411C3"/>
    <w:rsid w:val="004430E0"/>
    <w:rsid w:val="00455101"/>
    <w:rsid w:val="004619DC"/>
    <w:rsid w:val="00463321"/>
    <w:rsid w:val="00484127"/>
    <w:rsid w:val="00486621"/>
    <w:rsid w:val="00487FC1"/>
    <w:rsid w:val="004B0B57"/>
    <w:rsid w:val="004B7F0C"/>
    <w:rsid w:val="004E02DE"/>
    <w:rsid w:val="004F2445"/>
    <w:rsid w:val="005043AD"/>
    <w:rsid w:val="005264A1"/>
    <w:rsid w:val="00533B1D"/>
    <w:rsid w:val="005541BE"/>
    <w:rsid w:val="005667F0"/>
    <w:rsid w:val="005C3D3A"/>
    <w:rsid w:val="005D23C7"/>
    <w:rsid w:val="005D2D6B"/>
    <w:rsid w:val="005D5923"/>
    <w:rsid w:val="00624EBC"/>
    <w:rsid w:val="0064550B"/>
    <w:rsid w:val="00674B04"/>
    <w:rsid w:val="00684617"/>
    <w:rsid w:val="00693F62"/>
    <w:rsid w:val="006B2CF4"/>
    <w:rsid w:val="006C15E2"/>
    <w:rsid w:val="006D32CA"/>
    <w:rsid w:val="006E2700"/>
    <w:rsid w:val="00702F47"/>
    <w:rsid w:val="007473CA"/>
    <w:rsid w:val="007650CB"/>
    <w:rsid w:val="00793BAE"/>
    <w:rsid w:val="007956CD"/>
    <w:rsid w:val="00796F65"/>
    <w:rsid w:val="007A23CC"/>
    <w:rsid w:val="007A7D1C"/>
    <w:rsid w:val="007B6BE5"/>
    <w:rsid w:val="007E3816"/>
    <w:rsid w:val="007E65DB"/>
    <w:rsid w:val="00833491"/>
    <w:rsid w:val="00833598"/>
    <w:rsid w:val="00857B5A"/>
    <w:rsid w:val="0086646E"/>
    <w:rsid w:val="00894240"/>
    <w:rsid w:val="008A3749"/>
    <w:rsid w:val="008B4A08"/>
    <w:rsid w:val="008C1D50"/>
    <w:rsid w:val="008C56AD"/>
    <w:rsid w:val="008C746B"/>
    <w:rsid w:val="008D40BC"/>
    <w:rsid w:val="008E2FA3"/>
    <w:rsid w:val="00901119"/>
    <w:rsid w:val="0091145B"/>
    <w:rsid w:val="009306EC"/>
    <w:rsid w:val="00967AA6"/>
    <w:rsid w:val="00976097"/>
    <w:rsid w:val="0097724B"/>
    <w:rsid w:val="009A35F8"/>
    <w:rsid w:val="009B3D05"/>
    <w:rsid w:val="009B5086"/>
    <w:rsid w:val="009C5CC6"/>
    <w:rsid w:val="009D163B"/>
    <w:rsid w:val="009E4DE4"/>
    <w:rsid w:val="009F463B"/>
    <w:rsid w:val="00A277D7"/>
    <w:rsid w:val="00A845D8"/>
    <w:rsid w:val="00AA37E2"/>
    <w:rsid w:val="00AE7303"/>
    <w:rsid w:val="00AF20A7"/>
    <w:rsid w:val="00B23753"/>
    <w:rsid w:val="00B32FFB"/>
    <w:rsid w:val="00B628FD"/>
    <w:rsid w:val="00B73B47"/>
    <w:rsid w:val="00B77CF8"/>
    <w:rsid w:val="00B809D7"/>
    <w:rsid w:val="00B91230"/>
    <w:rsid w:val="00B9346C"/>
    <w:rsid w:val="00B96BFC"/>
    <w:rsid w:val="00BA06C8"/>
    <w:rsid w:val="00BA3858"/>
    <w:rsid w:val="00BA740B"/>
    <w:rsid w:val="00BB00A4"/>
    <w:rsid w:val="00BB0F13"/>
    <w:rsid w:val="00BB5400"/>
    <w:rsid w:val="00BB66A6"/>
    <w:rsid w:val="00BE1CE5"/>
    <w:rsid w:val="00C147DA"/>
    <w:rsid w:val="00C25A1E"/>
    <w:rsid w:val="00C2612E"/>
    <w:rsid w:val="00C6567D"/>
    <w:rsid w:val="00CA08EC"/>
    <w:rsid w:val="00CA79C2"/>
    <w:rsid w:val="00CE5B64"/>
    <w:rsid w:val="00CF4FAD"/>
    <w:rsid w:val="00D05E75"/>
    <w:rsid w:val="00D40C03"/>
    <w:rsid w:val="00D5673B"/>
    <w:rsid w:val="00D635E7"/>
    <w:rsid w:val="00D677E0"/>
    <w:rsid w:val="00DB6673"/>
    <w:rsid w:val="00DF6D3A"/>
    <w:rsid w:val="00E14607"/>
    <w:rsid w:val="00E15DDE"/>
    <w:rsid w:val="00E32A8E"/>
    <w:rsid w:val="00E339B0"/>
    <w:rsid w:val="00E67963"/>
    <w:rsid w:val="00E72F50"/>
    <w:rsid w:val="00E77F50"/>
    <w:rsid w:val="00E83966"/>
    <w:rsid w:val="00E921CC"/>
    <w:rsid w:val="00EC4711"/>
    <w:rsid w:val="00EC4ED2"/>
    <w:rsid w:val="00ED106E"/>
    <w:rsid w:val="00EF2978"/>
    <w:rsid w:val="00EF322E"/>
    <w:rsid w:val="00F25586"/>
    <w:rsid w:val="00F33224"/>
    <w:rsid w:val="00F37E30"/>
    <w:rsid w:val="00F6138F"/>
    <w:rsid w:val="00F71553"/>
    <w:rsid w:val="00F80786"/>
    <w:rsid w:val="00F96E03"/>
    <w:rsid w:val="00FA440E"/>
    <w:rsid w:val="00FD36F9"/>
    <w:rsid w:val="00FD4398"/>
    <w:rsid w:val="00FD6710"/>
    <w:rsid w:val="00FE5291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B030"/>
  <w15:docId w15:val="{02F388B5-81C9-4FB7-A087-788A8EA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2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B21"/>
  </w:style>
  <w:style w:type="paragraph" w:styleId="a6">
    <w:name w:val="footer"/>
    <w:basedOn w:val="a"/>
    <w:link w:val="a7"/>
    <w:uiPriority w:val="99"/>
    <w:unhideWhenUsed/>
    <w:rsid w:val="0023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B21"/>
  </w:style>
  <w:style w:type="paragraph" w:styleId="a8">
    <w:name w:val="Balloon Text"/>
    <w:basedOn w:val="a"/>
    <w:link w:val="a9"/>
    <w:uiPriority w:val="99"/>
    <w:semiHidden/>
    <w:unhideWhenUsed/>
    <w:rsid w:val="000A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pp-sro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27</Pages>
  <Words>13247</Words>
  <Characters>75513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Лидия Кочетова</cp:lastModifiedBy>
  <cp:revision>81</cp:revision>
  <cp:lastPrinted>2019-02-08T02:54:00Z</cp:lastPrinted>
  <dcterms:created xsi:type="dcterms:W3CDTF">2018-02-19T09:35:00Z</dcterms:created>
  <dcterms:modified xsi:type="dcterms:W3CDTF">2019-03-11T02:20:00Z</dcterms:modified>
</cp:coreProperties>
</file>