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E51D2">
        <w:rPr>
          <w:rFonts w:ascii="Times New Roman" w:hAnsi="Times New Roman"/>
          <w:b/>
          <w:sz w:val="24"/>
          <w:szCs w:val="24"/>
        </w:rPr>
        <w:t>9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DE51D2">
        <w:rPr>
          <w:rFonts w:ascii="Times New Roman" w:hAnsi="Times New Roman"/>
          <w:sz w:val="24"/>
          <w:szCs w:val="24"/>
        </w:rPr>
        <w:t>04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DE51D2">
        <w:rPr>
          <w:rFonts w:ascii="Times New Roman" w:hAnsi="Times New Roman"/>
          <w:sz w:val="24"/>
          <w:szCs w:val="24"/>
        </w:rPr>
        <w:t xml:space="preserve"> мая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A53482" w:rsidRDefault="00A53482" w:rsidP="0000180C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4489" w:rsidRPr="00A53482" w:rsidRDefault="00A53482" w:rsidP="0018448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1.</w:t>
      </w:r>
      <w:r w:rsidR="00DE51D2" w:rsidRPr="00A53482">
        <w:rPr>
          <w:rFonts w:ascii="Times New Roman" w:hAnsi="Times New Roman"/>
          <w:sz w:val="24"/>
          <w:szCs w:val="24"/>
        </w:rPr>
        <w:t xml:space="preserve"> ООО «Автоматика»</w:t>
      </w:r>
    </w:p>
    <w:p w:rsidR="00DE51D2" w:rsidRDefault="00A53482" w:rsidP="001844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3482">
        <w:rPr>
          <w:rFonts w:ascii="Times New Roman" w:hAnsi="Times New Roman"/>
          <w:sz w:val="24"/>
          <w:szCs w:val="24"/>
        </w:rPr>
        <w:t>2. О</w:t>
      </w:r>
      <w:r w:rsidR="00DE51D2" w:rsidRPr="00A53482">
        <w:rPr>
          <w:rFonts w:ascii="Times New Roman" w:hAnsi="Times New Roman"/>
          <w:sz w:val="24"/>
          <w:szCs w:val="24"/>
        </w:rPr>
        <w:t>ОО «ЭЛЕКТРОТЕХНИЧЕСКАЯ КОМПАНИЯ»</w:t>
      </w:r>
    </w:p>
    <w:p w:rsidR="00671690" w:rsidRDefault="00671690" w:rsidP="001844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1690" w:rsidRDefault="00671690" w:rsidP="001844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заявления  ООО «</w:t>
      </w:r>
      <w:proofErr w:type="spellStart"/>
      <w:r>
        <w:rPr>
          <w:rFonts w:ascii="Times New Roman" w:hAnsi="Times New Roman"/>
          <w:sz w:val="24"/>
          <w:szCs w:val="24"/>
        </w:rPr>
        <w:t>Камстром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</w:t>
      </w:r>
    </w:p>
    <w:p w:rsidR="0000180C" w:rsidRDefault="0000180C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C61388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</w:p>
    <w:p w:rsidR="000E5794" w:rsidRDefault="00C61388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C61388" w:rsidRDefault="00C61388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W w:w="10530" w:type="dxa"/>
        <w:tblLook w:val="04A0"/>
      </w:tblPr>
      <w:tblGrid>
        <w:gridCol w:w="328"/>
        <w:gridCol w:w="2635"/>
        <w:gridCol w:w="1797"/>
        <w:gridCol w:w="1718"/>
        <w:gridCol w:w="1460"/>
        <w:gridCol w:w="2592"/>
      </w:tblGrid>
      <w:tr w:rsidR="00D00886" w:rsidRPr="00E04202" w:rsidTr="00A53482">
        <w:trPr>
          <w:trHeight w:val="4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D00886" w:rsidRPr="00E04202" w:rsidTr="00A53482">
        <w:trPr>
          <w:trHeight w:val="1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A53482" w:rsidP="00E0420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органиченной</w:t>
            </w:r>
            <w:proofErr w:type="spellEnd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ответственностью              " Автоматика"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02" w:rsidRPr="00A53482" w:rsidRDefault="00E04202" w:rsidP="00D0088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Ген. </w:t>
            </w:r>
            <w:r w:rsidR="00D00886"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Преображенский Валерий </w:t>
            </w:r>
            <w:r w:rsidR="002E399F"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ихайлович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1070326008939  Дата регистрации     10.12.2007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03233377971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 Республика  </w:t>
            </w:r>
            <w:proofErr w:type="spellStart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Бурятия,г</w:t>
            </w:r>
            <w:proofErr w:type="spellEnd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Улан-Удэ, ул. Бабушкина,31А,офис87</w:t>
            </w:r>
          </w:p>
        </w:tc>
      </w:tr>
      <w:tr w:rsidR="00A53482" w:rsidRPr="00A53482" w:rsidTr="00A53482">
        <w:trPr>
          <w:trHeight w:val="1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A53482" w:rsidP="00E0420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органиченной</w:t>
            </w:r>
            <w:proofErr w:type="spellEnd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ответственностью              " ЭЛЕКТРОТЕХНИЧЕСКАЯ КОМПАНИЯ"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02" w:rsidRPr="00A53482" w:rsidRDefault="00E04202" w:rsidP="00D0088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Ген. </w:t>
            </w:r>
            <w:r w:rsidR="00D00886"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 </w:t>
            </w:r>
            <w:proofErr w:type="spellStart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Бувалин</w:t>
            </w:r>
            <w:proofErr w:type="spellEnd"/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Геннадьевич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.1160327058627  Дата  регистрации     24.06.2016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0323395042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02" w:rsidRPr="00A5348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ул. Жердева,д.12</w:t>
            </w:r>
          </w:p>
        </w:tc>
      </w:tr>
    </w:tbl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EEB" w:rsidRDefault="008D3EEB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C61388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sz w:val="24"/>
          <w:szCs w:val="24"/>
        </w:rPr>
        <w:t>По 2 вопросу:</w:t>
      </w:r>
      <w:r w:rsidR="000E5794">
        <w:rPr>
          <w:rFonts w:ascii="Times New Roman" w:hAnsi="Times New Roman"/>
          <w:sz w:val="24"/>
          <w:szCs w:val="24"/>
        </w:rPr>
        <w:t>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</w:t>
      </w:r>
      <w:r w:rsidR="00C16D18">
        <w:rPr>
          <w:rFonts w:ascii="Times New Roman" w:hAnsi="Times New Roman"/>
          <w:sz w:val="24"/>
          <w:szCs w:val="24"/>
        </w:rPr>
        <w:t>.</w:t>
      </w:r>
    </w:p>
    <w:p w:rsidR="000E5794" w:rsidRDefault="000E5794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388" w:rsidRDefault="000E5794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Решили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довлетворить просьбу  ООО «КАМСТРОМ  ПЛЮС</w:t>
      </w:r>
      <w:r w:rsidR="008B53BD">
        <w:rPr>
          <w:rFonts w:ascii="Times New Roman" w:hAnsi="Times New Roman"/>
          <w:sz w:val="24"/>
          <w:szCs w:val="24"/>
        </w:rPr>
        <w:t>».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4202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8D3EEB" w:rsidRDefault="008D3EE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8B53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8B53B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E5794"/>
    <w:rsid w:val="000E6830"/>
    <w:rsid w:val="00111D6D"/>
    <w:rsid w:val="00130A22"/>
    <w:rsid w:val="00184489"/>
    <w:rsid w:val="002326A0"/>
    <w:rsid w:val="00243714"/>
    <w:rsid w:val="00261ED3"/>
    <w:rsid w:val="002713CC"/>
    <w:rsid w:val="002E399F"/>
    <w:rsid w:val="003E1AD0"/>
    <w:rsid w:val="004622CD"/>
    <w:rsid w:val="00493142"/>
    <w:rsid w:val="005B15BF"/>
    <w:rsid w:val="005D3494"/>
    <w:rsid w:val="005D77FA"/>
    <w:rsid w:val="00636E79"/>
    <w:rsid w:val="00656294"/>
    <w:rsid w:val="0066328D"/>
    <w:rsid w:val="00671690"/>
    <w:rsid w:val="00764865"/>
    <w:rsid w:val="007D0081"/>
    <w:rsid w:val="00813085"/>
    <w:rsid w:val="00840B69"/>
    <w:rsid w:val="008504D0"/>
    <w:rsid w:val="00885D97"/>
    <w:rsid w:val="008B53BD"/>
    <w:rsid w:val="008D3EEB"/>
    <w:rsid w:val="0094740B"/>
    <w:rsid w:val="009D55DA"/>
    <w:rsid w:val="00A14793"/>
    <w:rsid w:val="00A448FA"/>
    <w:rsid w:val="00A53482"/>
    <w:rsid w:val="00B269E0"/>
    <w:rsid w:val="00C16D18"/>
    <w:rsid w:val="00C61388"/>
    <w:rsid w:val="00CD130F"/>
    <w:rsid w:val="00D00886"/>
    <w:rsid w:val="00D96A21"/>
    <w:rsid w:val="00DD0F38"/>
    <w:rsid w:val="00DE51D2"/>
    <w:rsid w:val="00E04202"/>
    <w:rsid w:val="00E46D34"/>
    <w:rsid w:val="00EA0DBD"/>
    <w:rsid w:val="00EF1F76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2017-09-29T06:15:00Z</cp:lastPrinted>
  <dcterms:created xsi:type="dcterms:W3CDTF">2018-02-10T09:00:00Z</dcterms:created>
  <dcterms:modified xsi:type="dcterms:W3CDTF">2018-02-10T09:03:00Z</dcterms:modified>
</cp:coreProperties>
</file>