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96470">
        <w:rPr>
          <w:rFonts w:ascii="Times New Roman" w:hAnsi="Times New Roman"/>
          <w:b/>
          <w:sz w:val="24"/>
          <w:szCs w:val="24"/>
        </w:rPr>
        <w:t>8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25436B">
        <w:rPr>
          <w:rFonts w:ascii="Times New Roman" w:hAnsi="Times New Roman"/>
          <w:b/>
          <w:sz w:val="24"/>
          <w:szCs w:val="24"/>
        </w:rPr>
        <w:t xml:space="preserve"> СРО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</w:t>
      </w:r>
      <w:r w:rsidR="00796470">
        <w:rPr>
          <w:rFonts w:ascii="Times New Roman" w:hAnsi="Times New Roman"/>
          <w:sz w:val="24"/>
          <w:szCs w:val="24"/>
        </w:rPr>
        <w:t>25</w:t>
      </w:r>
      <w:r w:rsidRPr="002B1022">
        <w:rPr>
          <w:rFonts w:ascii="Times New Roman" w:hAnsi="Times New Roman"/>
          <w:sz w:val="24"/>
          <w:szCs w:val="24"/>
        </w:rPr>
        <w:t xml:space="preserve">» </w:t>
      </w:r>
      <w:r w:rsidR="00B269E0">
        <w:rPr>
          <w:rFonts w:ascii="Times New Roman" w:hAnsi="Times New Roman"/>
          <w:sz w:val="24"/>
          <w:szCs w:val="24"/>
        </w:rPr>
        <w:t xml:space="preserve">апреля </w:t>
      </w:r>
      <w:r w:rsidRPr="002B1022">
        <w:rPr>
          <w:rFonts w:ascii="Times New Roman" w:hAnsi="Times New Roman"/>
          <w:sz w:val="24"/>
          <w:szCs w:val="24"/>
        </w:rPr>
        <w:t>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19</w:t>
      </w:r>
      <w:r w:rsidRPr="002B1022">
        <w:t>» часов «</w:t>
      </w:r>
      <w:r w:rsidR="0000180C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Pr="00796470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</w:t>
      </w:r>
      <w:r w:rsidRPr="00796470">
        <w:rPr>
          <w:rFonts w:ascii="Times New Roman" w:hAnsi="Times New Roman"/>
          <w:sz w:val="24"/>
          <w:szCs w:val="24"/>
        </w:rPr>
        <w:t xml:space="preserve">Доржиев Г.Ю., Батуев В.Б, </w:t>
      </w:r>
      <w:proofErr w:type="spellStart"/>
      <w:r w:rsidRPr="00796470">
        <w:rPr>
          <w:rFonts w:ascii="Times New Roman" w:hAnsi="Times New Roman"/>
          <w:sz w:val="24"/>
          <w:szCs w:val="24"/>
        </w:rPr>
        <w:t>Хусаев</w:t>
      </w:r>
      <w:proofErr w:type="spellEnd"/>
      <w:r w:rsidRPr="00796470">
        <w:rPr>
          <w:rFonts w:ascii="Times New Roman" w:hAnsi="Times New Roman"/>
          <w:sz w:val="24"/>
          <w:szCs w:val="24"/>
        </w:rPr>
        <w:t xml:space="preserve"> В.Л.,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 w:rsidRPr="00796470">
        <w:rPr>
          <w:rFonts w:ascii="Times New Roman" w:hAnsi="Times New Roman"/>
          <w:b/>
          <w:sz w:val="24"/>
          <w:szCs w:val="24"/>
        </w:rPr>
        <w:t>Отсутствовали</w:t>
      </w:r>
      <w:r w:rsidRPr="00796470">
        <w:rPr>
          <w:rFonts w:ascii="Times New Roman" w:hAnsi="Times New Roman"/>
          <w:sz w:val="24"/>
          <w:szCs w:val="24"/>
        </w:rPr>
        <w:t xml:space="preserve">: - </w:t>
      </w:r>
      <w:proofErr w:type="spellStart"/>
      <w:r w:rsidR="00796470" w:rsidRPr="00796470">
        <w:rPr>
          <w:rFonts w:ascii="Times New Roman" w:hAnsi="Times New Roman"/>
          <w:sz w:val="24"/>
          <w:szCs w:val="24"/>
        </w:rPr>
        <w:t>Зураев</w:t>
      </w:r>
      <w:proofErr w:type="spellEnd"/>
      <w:r w:rsidR="00796470" w:rsidRPr="00796470">
        <w:rPr>
          <w:rFonts w:ascii="Times New Roman" w:hAnsi="Times New Roman"/>
          <w:sz w:val="24"/>
          <w:szCs w:val="24"/>
        </w:rPr>
        <w:t xml:space="preserve"> И.М., </w:t>
      </w:r>
      <w:proofErr w:type="spellStart"/>
      <w:r w:rsidR="00796470" w:rsidRPr="00796470">
        <w:rPr>
          <w:rFonts w:ascii="Times New Roman" w:hAnsi="Times New Roman"/>
          <w:sz w:val="24"/>
          <w:szCs w:val="24"/>
        </w:rPr>
        <w:t>Байминов</w:t>
      </w:r>
      <w:proofErr w:type="spellEnd"/>
      <w:r w:rsidR="00796470">
        <w:rPr>
          <w:rFonts w:ascii="Times New Roman" w:hAnsi="Times New Roman"/>
          <w:b/>
          <w:sz w:val="24"/>
          <w:szCs w:val="24"/>
        </w:rPr>
        <w:t xml:space="preserve"> В.Н.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796470" w:rsidRDefault="00796470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6470" w:rsidRPr="0000180C" w:rsidRDefault="00796470" w:rsidP="00796470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Pr="0000180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</w:t>
      </w:r>
      <w:r w:rsidRPr="0000180C">
        <w:rPr>
          <w:rFonts w:ascii="Times New Roman" w:hAnsi="Times New Roman"/>
          <w:sz w:val="24"/>
          <w:szCs w:val="24"/>
        </w:rPr>
        <w:t>рганизациях, намеренных вступить в СРО</w:t>
      </w:r>
      <w:proofErr w:type="gramStart"/>
      <w:r w:rsidRPr="0000180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0180C">
        <w:rPr>
          <w:rFonts w:ascii="Times New Roman" w:hAnsi="Times New Roman"/>
          <w:sz w:val="24"/>
          <w:szCs w:val="24"/>
        </w:rPr>
        <w:t xml:space="preserve"> оплативших вступительный взнос и представивших пакет документов.</w:t>
      </w:r>
    </w:p>
    <w:p w:rsidR="00796470" w:rsidRDefault="00796470" w:rsidP="007964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1.ООО «</w:t>
      </w:r>
      <w:r>
        <w:rPr>
          <w:rFonts w:ascii="Times New Roman" w:hAnsi="Times New Roman"/>
          <w:sz w:val="24"/>
          <w:szCs w:val="24"/>
        </w:rPr>
        <w:t>Дорожник»</w:t>
      </w:r>
    </w:p>
    <w:p w:rsidR="00796470" w:rsidRDefault="00796470" w:rsidP="007964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2.ООО «</w:t>
      </w:r>
      <w:proofErr w:type="spellStart"/>
      <w:r>
        <w:rPr>
          <w:rFonts w:ascii="Times New Roman" w:hAnsi="Times New Roman"/>
          <w:sz w:val="24"/>
          <w:szCs w:val="24"/>
        </w:rPr>
        <w:t>Интерстрой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96470" w:rsidRDefault="00796470" w:rsidP="0079647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ИП «Афанасьев»</w:t>
      </w:r>
    </w:p>
    <w:p w:rsidR="00796470" w:rsidRDefault="00796470" w:rsidP="0079647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</w:t>
      </w:r>
      <w:proofErr w:type="spellStart"/>
      <w:r>
        <w:rPr>
          <w:rFonts w:ascii="Times New Roman" w:hAnsi="Times New Roman"/>
          <w:sz w:val="24"/>
          <w:szCs w:val="24"/>
        </w:rPr>
        <w:t>Сибстроймонтаж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796470" w:rsidRDefault="00796470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80C" w:rsidRDefault="0000180C" w:rsidP="00796470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 xml:space="preserve">Информация о </w:t>
      </w:r>
      <w:r w:rsidR="00796470">
        <w:rPr>
          <w:rFonts w:ascii="Times New Roman" w:hAnsi="Times New Roman"/>
          <w:sz w:val="24"/>
          <w:szCs w:val="24"/>
        </w:rPr>
        <w:t xml:space="preserve">финансовом состоянии СРО </w:t>
      </w:r>
      <w:r w:rsidR="000976D5">
        <w:rPr>
          <w:rFonts w:ascii="Times New Roman" w:hAnsi="Times New Roman"/>
          <w:sz w:val="24"/>
          <w:szCs w:val="24"/>
        </w:rPr>
        <w:t>(</w:t>
      </w:r>
      <w:r w:rsidR="00796470">
        <w:rPr>
          <w:rFonts w:ascii="Times New Roman" w:hAnsi="Times New Roman"/>
          <w:sz w:val="24"/>
          <w:szCs w:val="24"/>
        </w:rPr>
        <w:t>наличие средств на счетах), оплата вступительных  и квартальных взносов в НОСТРОЙ</w:t>
      </w:r>
    </w:p>
    <w:p w:rsidR="000976D5" w:rsidRDefault="00796470" w:rsidP="00796470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Обсуждение программного обеспечения работы с НОСТРОЕМ. Рассмотрение возможности работы администратор компьютерной</w:t>
      </w:r>
      <w:r w:rsidR="000976D5">
        <w:rPr>
          <w:rFonts w:ascii="Times New Roman" w:hAnsi="Times New Roman"/>
          <w:sz w:val="24"/>
          <w:szCs w:val="24"/>
        </w:rPr>
        <w:t xml:space="preserve"> сети.</w:t>
      </w:r>
    </w:p>
    <w:p w:rsidR="00796470" w:rsidRDefault="00796470" w:rsidP="000976D5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796470" w:rsidRPr="0000180C" w:rsidRDefault="00796470" w:rsidP="00796470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Разное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0180C" w:rsidRDefault="0000180C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B269E0" w:rsidRDefault="00A448FA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 </w:t>
      </w:r>
      <w:r w:rsidR="00C61388">
        <w:rPr>
          <w:rFonts w:ascii="Times New Roman" w:hAnsi="Times New Roman"/>
          <w:sz w:val="24"/>
          <w:szCs w:val="24"/>
        </w:rPr>
        <w:t xml:space="preserve"> Исполнитель</w:t>
      </w:r>
      <w:r w:rsidR="00C61388" w:rsidRPr="00C61388">
        <w:rPr>
          <w:rFonts w:ascii="Times New Roman" w:hAnsi="Times New Roman"/>
          <w:sz w:val="24"/>
          <w:szCs w:val="24"/>
        </w:rPr>
        <w:t>ного директора  СРО</w:t>
      </w:r>
      <w:r w:rsidR="00B269E0" w:rsidRPr="00C61388">
        <w:rPr>
          <w:rFonts w:ascii="Times New Roman" w:hAnsi="Times New Roman"/>
          <w:sz w:val="24"/>
          <w:szCs w:val="24"/>
        </w:rPr>
        <w:t xml:space="preserve">  РА «Строители ТПП РБ» </w:t>
      </w:r>
      <w:proofErr w:type="spellStart"/>
      <w:r w:rsidR="00C61388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C61388" w:rsidRPr="00C61388">
        <w:rPr>
          <w:rFonts w:ascii="Times New Roman" w:hAnsi="Times New Roman"/>
          <w:sz w:val="24"/>
          <w:szCs w:val="24"/>
        </w:rPr>
        <w:t xml:space="preserve">  В.Л</w:t>
      </w:r>
    </w:p>
    <w:p w:rsidR="00C61388" w:rsidRDefault="00C61388" w:rsidP="00C613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1388">
        <w:rPr>
          <w:rFonts w:ascii="Times New Roman" w:hAnsi="Times New Roman"/>
          <w:b/>
          <w:sz w:val="24"/>
          <w:szCs w:val="24"/>
        </w:rPr>
        <w:t>Решили:</w:t>
      </w:r>
    </w:p>
    <w:p w:rsidR="00261ED3" w:rsidRPr="00C61388" w:rsidRDefault="00C61388" w:rsidP="00261E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796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вопросу:</w:t>
      </w:r>
    </w:p>
    <w:p w:rsidR="00C61388" w:rsidRDefault="00C61388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>юридических лиц</w:t>
      </w:r>
      <w:r w:rsidR="00A448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25436B" w:rsidRDefault="0025436B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436B" w:rsidRDefault="0025436B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4A0"/>
      </w:tblPr>
      <w:tblGrid>
        <w:gridCol w:w="709"/>
        <w:gridCol w:w="2778"/>
        <w:gridCol w:w="1743"/>
        <w:gridCol w:w="1716"/>
        <w:gridCol w:w="2126"/>
        <w:gridCol w:w="1843"/>
      </w:tblGrid>
      <w:tr w:rsidR="00184489" w:rsidRPr="00CE3A63" w:rsidTr="0025436B">
        <w:trPr>
          <w:trHeight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38" w:rsidRDefault="00DD0F38" w:rsidP="00DD0F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D0F38" w:rsidRPr="00CE3A63" w:rsidRDefault="00DD0F38" w:rsidP="00DD0F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организации/сокращенное название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лица осуществляющего функции единоличного исполнительного органа юр. лица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38" w:rsidRPr="00CE3A63" w:rsidRDefault="00DD0F38" w:rsidP="00764865">
            <w:pPr>
              <w:suppressAutoHyphens w:val="0"/>
              <w:spacing w:after="0" w:line="240" w:lineRule="auto"/>
              <w:ind w:right="-3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 ОГРН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38" w:rsidRPr="00CE3A63" w:rsidRDefault="00DD0F38" w:rsidP="00DD0F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F38" w:rsidRPr="00CE3A63" w:rsidRDefault="00DD0F38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Сведения о соответствии кандидата,условиям членства в СРО РА</w:t>
            </w:r>
            <w:r w:rsidR="007648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троители ТПП РБ»</w:t>
            </w:r>
          </w:p>
        </w:tc>
      </w:tr>
      <w:tr w:rsidR="007D0081" w:rsidRPr="00CE3A63" w:rsidTr="0025436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0081" w:rsidRPr="00CE3A63" w:rsidTr="0025436B">
        <w:trPr>
          <w:trHeight w:val="1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65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6785" w:rsidRDefault="0040678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«Дорожник»/</w:t>
            </w:r>
          </w:p>
          <w:p w:rsidR="00406785" w:rsidRDefault="0040678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«Дорожник»</w:t>
            </w:r>
          </w:p>
          <w:p w:rsidR="00406785" w:rsidRPr="00CE3A63" w:rsidRDefault="0040678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65" w:rsidRPr="00CE3A63" w:rsidRDefault="0040678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 Лоншаков Александр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Ревомирович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65" w:rsidRDefault="0040678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03110044992/</w:t>
            </w:r>
          </w:p>
          <w:p w:rsidR="00406785" w:rsidRPr="00CE3A63" w:rsidRDefault="0040678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1070311000055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C2" w:rsidRDefault="00C66DC2" w:rsidP="006E74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671640 Республика Бурятия </w:t>
            </w:r>
          </w:p>
          <w:p w:rsidR="00C66DC2" w:rsidRDefault="00406785" w:rsidP="006E74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Курумканскийрайон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Курумкан, </w:t>
            </w:r>
            <w:r w:rsidR="00C6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 Первомайская ,4А</w:t>
            </w:r>
            <w:r w:rsidR="00C6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25436B" w:rsidRPr="00F24922" w:rsidRDefault="00C66DC2" w:rsidP="0025436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</w:t>
            </w:r>
            <w:r w:rsidRPr="00F24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8(30149)41-6-</w:t>
            </w:r>
            <w:r w:rsidR="00EF55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  <w:p w:rsidR="00764865" w:rsidRPr="00F24922" w:rsidRDefault="0025436B" w:rsidP="006E74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em</w:t>
            </w:r>
            <w:r w:rsidRPr="002543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ail</w:t>
            </w:r>
            <w:r w:rsidRPr="00F24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proofErr w:type="spellStart"/>
            <w:r w:rsidRPr="002543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doroshnikurumkan</w:t>
            </w:r>
            <w:proofErr w:type="spellEnd"/>
            <w:r w:rsidRPr="00F24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2543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rambler</w:t>
            </w:r>
            <w:r w:rsidRPr="00F24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2543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66DC2" w:rsidRPr="00F24922" w:rsidRDefault="00C66DC2" w:rsidP="006E74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785" w:rsidRPr="00F24922" w:rsidRDefault="0040678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6785" w:rsidRPr="00F24922" w:rsidRDefault="0040678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865" w:rsidRPr="00CE3A63" w:rsidRDefault="0040678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D0081" w:rsidRPr="00CE3A63" w:rsidTr="0025436B">
        <w:trPr>
          <w:trHeight w:val="14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BF" w:rsidRDefault="00406785" w:rsidP="005B15B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406785" w:rsidRDefault="00406785" w:rsidP="005B15B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ИнтерСтрой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»/</w:t>
            </w:r>
          </w:p>
          <w:p w:rsidR="00406785" w:rsidRPr="00CE3A63" w:rsidRDefault="00406785" w:rsidP="005B15B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ИнтерСтрой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65" w:rsidRPr="00CE3A63" w:rsidRDefault="0040678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  Балданов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БаторБалданович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85" w:rsidRDefault="0040678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0323366041/</w:t>
            </w:r>
          </w:p>
          <w:p w:rsidR="00A448FA" w:rsidRPr="00CE3A63" w:rsidRDefault="0040678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1130327001012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C2" w:rsidRDefault="00406785" w:rsidP="006E74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670031,</w:t>
            </w:r>
            <w:r w:rsidR="00C6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Республика Бурятия </w:t>
            </w:r>
          </w:p>
          <w:p w:rsidR="00764865" w:rsidRDefault="00406785" w:rsidP="006E74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Улан-Удэ, ул. Солнечная д.4</w:t>
            </w:r>
            <w:r w:rsidR="00C6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/26,</w:t>
            </w:r>
          </w:p>
          <w:p w:rsidR="00C66DC2" w:rsidRPr="00F24922" w:rsidRDefault="00C66DC2" w:rsidP="006E74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</w:t>
            </w:r>
            <w:r w:rsidR="006E7458" w:rsidRPr="00F24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F24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6E74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F249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924)-655-57-81</w:t>
            </w:r>
          </w:p>
          <w:p w:rsidR="006E7458" w:rsidRPr="00F24922" w:rsidRDefault="006E7458" w:rsidP="006E74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</w:p>
          <w:p w:rsidR="00C66DC2" w:rsidRPr="00EF55B4" w:rsidRDefault="00990C63" w:rsidP="006E74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F24922" w:rsidRPr="00BB1E48">
                <w:rPr>
                  <w:rStyle w:val="a7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batoring</w:t>
              </w:r>
              <w:r w:rsidR="00F24922" w:rsidRPr="00BB1E48">
                <w:rPr>
                  <w:rStyle w:val="a7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="00F24922" w:rsidRPr="00BB1E48">
                <w:rPr>
                  <w:rStyle w:val="a7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="00F24922" w:rsidRPr="00BB1E48">
                <w:rPr>
                  <w:rStyle w:val="a7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="00F24922" w:rsidRPr="00BB1E48">
                <w:rPr>
                  <w:rStyle w:val="a7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F24922" w:rsidRPr="00F24922" w:rsidRDefault="00F24922" w:rsidP="006E745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65" w:rsidRPr="00F24922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865" w:rsidRPr="00F24922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64865" w:rsidRPr="00CE3A63" w:rsidTr="0025436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6D" w:rsidRDefault="00C66DC2" w:rsidP="00C66DC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C66DC2" w:rsidRDefault="00C66DC2" w:rsidP="00C66DC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Сибстроймонтаж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»/</w:t>
            </w:r>
          </w:p>
          <w:p w:rsidR="00C66DC2" w:rsidRDefault="00C66DC2" w:rsidP="00C66DC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Сибстроймонтаж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C66DC2" w:rsidRPr="00CE3A63" w:rsidRDefault="00C66DC2" w:rsidP="00C66DC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65" w:rsidRPr="00CE3A63" w:rsidRDefault="00C66DC2" w:rsidP="00111D6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директор Матвеева Екатерина Андреевна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FA" w:rsidRDefault="00C66DC2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0326544912/</w:t>
            </w:r>
          </w:p>
          <w:p w:rsidR="00C66DC2" w:rsidRPr="00CE3A63" w:rsidRDefault="00C66DC2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1160327054030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458" w:rsidRPr="0025436B" w:rsidRDefault="006E7458" w:rsidP="002543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436B">
              <w:rPr>
                <w:rFonts w:ascii="Arial" w:hAnsi="Arial" w:cs="Arial"/>
                <w:sz w:val="20"/>
                <w:szCs w:val="20"/>
              </w:rPr>
              <w:t xml:space="preserve">Республика Бурятия, </w:t>
            </w:r>
            <w:r w:rsidR="00C66DC2" w:rsidRPr="0025436B">
              <w:rPr>
                <w:rFonts w:ascii="Arial" w:hAnsi="Arial" w:cs="Arial"/>
                <w:sz w:val="20"/>
                <w:szCs w:val="20"/>
              </w:rPr>
              <w:t>670002, г. Улан- Удэ</w:t>
            </w:r>
            <w:r w:rsidRPr="0025436B">
              <w:rPr>
                <w:rFonts w:ascii="Arial" w:hAnsi="Arial" w:cs="Arial"/>
                <w:sz w:val="20"/>
                <w:szCs w:val="20"/>
              </w:rPr>
              <w:t>, ул.Октябрьская,30,</w:t>
            </w:r>
          </w:p>
          <w:p w:rsidR="006E7458" w:rsidRPr="0025436B" w:rsidRDefault="006E7458" w:rsidP="0025436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5436B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25436B">
              <w:rPr>
                <w:rFonts w:ascii="Arial" w:hAnsi="Arial" w:cs="Arial"/>
                <w:sz w:val="20"/>
                <w:szCs w:val="20"/>
                <w:lang w:val="en-US"/>
              </w:rPr>
              <w:t>.17</w:t>
            </w:r>
          </w:p>
          <w:p w:rsidR="006E7458" w:rsidRPr="0025436B" w:rsidRDefault="006E7458" w:rsidP="0025436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436B">
              <w:rPr>
                <w:rFonts w:ascii="Arial" w:hAnsi="Arial" w:cs="Arial"/>
                <w:sz w:val="20"/>
                <w:szCs w:val="20"/>
              </w:rPr>
              <w:t>тел</w:t>
            </w:r>
            <w:r w:rsidRPr="0025436B">
              <w:rPr>
                <w:rFonts w:ascii="Arial" w:hAnsi="Arial" w:cs="Arial"/>
                <w:sz w:val="20"/>
                <w:szCs w:val="20"/>
                <w:lang w:val="en-US"/>
              </w:rPr>
              <w:t>.8(3012)55-34-01, 8(924)356-40-61</w:t>
            </w:r>
          </w:p>
          <w:p w:rsidR="00764865" w:rsidRPr="0025436B" w:rsidRDefault="006E7458" w:rsidP="00F24922">
            <w:pPr>
              <w:spacing w:after="0"/>
              <w:ind w:right="-102"/>
              <w:rPr>
                <w:lang w:val="en-US"/>
              </w:rPr>
            </w:pPr>
            <w:r w:rsidRPr="002543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e-mail :</w:t>
            </w:r>
            <w:r w:rsidR="0025436B" w:rsidRPr="0025436B">
              <w:rPr>
                <w:rFonts w:ascii="Arial" w:hAnsi="Arial" w:cs="Arial"/>
                <w:sz w:val="20"/>
                <w:szCs w:val="20"/>
                <w:lang w:val="en-US"/>
              </w:rPr>
              <w:t>sib-</w:t>
            </w:r>
            <w:r w:rsidR="00F2492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25436B" w:rsidRPr="0025436B">
              <w:rPr>
                <w:rFonts w:ascii="Arial" w:hAnsi="Arial" w:cs="Arial"/>
                <w:sz w:val="20"/>
                <w:szCs w:val="20"/>
                <w:lang w:val="en-US"/>
              </w:rPr>
              <w:t>troy2016@yandex.ru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65" w:rsidRPr="0025436B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764865" w:rsidRPr="0025436B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64865" w:rsidRPr="00CE3A63" w:rsidTr="0025436B">
        <w:trPr>
          <w:trHeight w:val="1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65" w:rsidRPr="00C61388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1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89" w:rsidRDefault="006E7458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Индивидуальный предприниматель Афанасьев Владимир Николаевич/</w:t>
            </w:r>
          </w:p>
          <w:p w:rsidR="006E7458" w:rsidRPr="00CE3A63" w:rsidRDefault="006E7458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ИП Афанасьев В.Н.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494" w:rsidRPr="00CE3A63" w:rsidRDefault="006E7458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 Владимир Николаевич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42" w:rsidRDefault="006E7458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032300842265/</w:t>
            </w:r>
          </w:p>
          <w:p w:rsidR="006E7458" w:rsidRPr="00CE3A63" w:rsidRDefault="006E7458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3040323316200179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865" w:rsidRPr="0025436B" w:rsidRDefault="006E7458" w:rsidP="0025436B">
            <w:pPr>
              <w:spacing w:after="0"/>
            </w:pPr>
            <w:r w:rsidRPr="0025436B">
              <w:t>Республика Бурятия, г. У</w:t>
            </w:r>
            <w:r w:rsidR="0025436B" w:rsidRPr="0025436B">
              <w:t>лан-Удэ, ул. Теплотехническая,1</w:t>
            </w:r>
          </w:p>
          <w:p w:rsidR="006E7458" w:rsidRPr="0012628A" w:rsidRDefault="006E7458" w:rsidP="0025436B">
            <w:pPr>
              <w:spacing w:after="0"/>
              <w:rPr>
                <w:lang w:val="en-US"/>
              </w:rPr>
            </w:pPr>
            <w:r w:rsidRPr="0025436B">
              <w:lastRenderedPageBreak/>
              <w:t>тел</w:t>
            </w:r>
            <w:r w:rsidRPr="0012628A">
              <w:rPr>
                <w:lang w:val="en-US"/>
              </w:rPr>
              <w:t>. 8(3012)41-49-00; 8(983</w:t>
            </w:r>
            <w:r w:rsidR="0025436B" w:rsidRPr="0012628A">
              <w:rPr>
                <w:lang w:val="en-US"/>
              </w:rPr>
              <w:t>)4200060</w:t>
            </w:r>
          </w:p>
          <w:p w:rsidR="0025436B" w:rsidRPr="0012628A" w:rsidRDefault="0025436B" w:rsidP="0025436B">
            <w:pPr>
              <w:spacing w:after="0"/>
              <w:rPr>
                <w:lang w:val="en-US"/>
              </w:rPr>
            </w:pPr>
            <w:r w:rsidRPr="002543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12628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2543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2628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: 414900@</w:t>
            </w:r>
            <w:r w:rsidRPr="002543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2628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25436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65" w:rsidRPr="0012628A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764865" w:rsidRPr="0012628A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8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C61388" w:rsidRDefault="00C61388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489" w:rsidRDefault="00184489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</w:t>
      </w:r>
      <w:r w:rsidR="007964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вопросу;</w:t>
      </w:r>
    </w:p>
    <w:p w:rsidR="00184489" w:rsidRDefault="00184489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C61388" w:rsidRDefault="00C61388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7964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вопросу:</w:t>
      </w:r>
    </w:p>
    <w:p w:rsidR="00796470" w:rsidRDefault="00796470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Исполнительному директору </w:t>
      </w:r>
      <w:proofErr w:type="spellStart"/>
      <w:r>
        <w:rPr>
          <w:rFonts w:ascii="Times New Roman" w:hAnsi="Times New Roman"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В.Л. рассмотреть кандидатуру специалиста- оператора </w:t>
      </w:r>
      <w:r w:rsidR="00406785">
        <w:rPr>
          <w:rFonts w:ascii="Times New Roman" w:hAnsi="Times New Roman"/>
          <w:sz w:val="24"/>
          <w:szCs w:val="24"/>
        </w:rPr>
        <w:t xml:space="preserve"> компьютерной сети для программного обеспечения работы с НОСТРОЕМ.</w:t>
      </w:r>
    </w:p>
    <w:p w:rsidR="00C61388" w:rsidRDefault="00C61388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D62B6C" w:rsidRDefault="00261ED3" w:rsidP="002543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261ED3" w:rsidRDefault="00261ED3" w:rsidP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5436B" w:rsidP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</w:t>
      </w:r>
      <w:r w:rsidR="0012628A" w:rsidRPr="0012628A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266825" cy="685800"/>
            <wp:effectExtent l="19050" t="0" r="9525" b="0"/>
            <wp:docPr id="2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Pr="00056EE2">
        <w:rPr>
          <w:rFonts w:ascii="Times New Roman" w:hAnsi="Times New Roman"/>
          <w:b/>
          <w:sz w:val="24"/>
          <w:szCs w:val="24"/>
        </w:rPr>
        <w:t xml:space="preserve"> </w:t>
      </w:r>
      <w:r w:rsidR="0012628A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p w:rsidR="00E46D34" w:rsidRDefault="00E46D3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46D34" w:rsidRDefault="00E46D3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D96A21"/>
    <w:sectPr w:rsidR="00D96A21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976D5"/>
    <w:rsid w:val="000E6830"/>
    <w:rsid w:val="00111D6D"/>
    <w:rsid w:val="0012628A"/>
    <w:rsid w:val="00130A22"/>
    <w:rsid w:val="001462FA"/>
    <w:rsid w:val="00184489"/>
    <w:rsid w:val="0025436B"/>
    <w:rsid w:val="00261ED3"/>
    <w:rsid w:val="00406785"/>
    <w:rsid w:val="00493142"/>
    <w:rsid w:val="005B15BF"/>
    <w:rsid w:val="005D3494"/>
    <w:rsid w:val="00636E79"/>
    <w:rsid w:val="00656294"/>
    <w:rsid w:val="006E7458"/>
    <w:rsid w:val="00764865"/>
    <w:rsid w:val="00796470"/>
    <w:rsid w:val="007D0081"/>
    <w:rsid w:val="00813085"/>
    <w:rsid w:val="00840B69"/>
    <w:rsid w:val="00885D97"/>
    <w:rsid w:val="00990C63"/>
    <w:rsid w:val="00A448FA"/>
    <w:rsid w:val="00B269E0"/>
    <w:rsid w:val="00BA54CD"/>
    <w:rsid w:val="00C61388"/>
    <w:rsid w:val="00C66DC2"/>
    <w:rsid w:val="00D96A21"/>
    <w:rsid w:val="00DD0F38"/>
    <w:rsid w:val="00E46D34"/>
    <w:rsid w:val="00EF1F76"/>
    <w:rsid w:val="00EF55B4"/>
    <w:rsid w:val="00F24922"/>
    <w:rsid w:val="00F5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F249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tor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cp:lastPrinted>2017-04-25T02:43:00Z</cp:lastPrinted>
  <dcterms:created xsi:type="dcterms:W3CDTF">2018-02-10T08:58:00Z</dcterms:created>
  <dcterms:modified xsi:type="dcterms:W3CDTF">2018-02-10T08:58:00Z</dcterms:modified>
</cp:coreProperties>
</file>