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3A395E">
        <w:rPr>
          <w:rFonts w:ascii="Times New Roman" w:hAnsi="Times New Roman"/>
          <w:b/>
          <w:sz w:val="24"/>
          <w:szCs w:val="24"/>
        </w:rPr>
        <w:t>7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4667F4">
        <w:rPr>
          <w:rFonts w:ascii="Times New Roman" w:hAnsi="Times New Roman"/>
          <w:b/>
          <w:sz w:val="24"/>
          <w:szCs w:val="24"/>
        </w:rPr>
        <w:t xml:space="preserve"> СРО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3A395E">
        <w:rPr>
          <w:rFonts w:ascii="Times New Roman" w:hAnsi="Times New Roman"/>
          <w:sz w:val="24"/>
          <w:szCs w:val="24"/>
        </w:rPr>
        <w:t>14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66628F" w:rsidRDefault="0066628F" w:rsidP="0066628F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66628F" w:rsidRPr="004667F4" w:rsidRDefault="0066628F" w:rsidP="0066628F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65" w:type="dxa"/>
        <w:tblLook w:val="04A0"/>
      </w:tblPr>
      <w:tblGrid>
        <w:gridCol w:w="387"/>
        <w:gridCol w:w="2469"/>
        <w:gridCol w:w="1838"/>
        <w:gridCol w:w="2006"/>
        <w:gridCol w:w="1776"/>
        <w:gridCol w:w="2689"/>
      </w:tblGrid>
      <w:tr w:rsidR="003A395E" w:rsidTr="003A395E">
        <w:tc>
          <w:tcPr>
            <w:tcW w:w="388" w:type="dxa"/>
            <w:vAlign w:val="bottom"/>
          </w:tcPr>
          <w:p w:rsidR="003A395E" w:rsidRPr="00E04202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38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0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7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9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3A395E" w:rsidRPr="003A395E" w:rsidTr="003A395E">
        <w:tc>
          <w:tcPr>
            <w:tcW w:w="388" w:type="dxa"/>
          </w:tcPr>
          <w:p w:rsidR="003A395E" w:rsidRDefault="003A395E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95E" w:rsidRDefault="003A395E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95E" w:rsidRDefault="002C3F1F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A395E" w:rsidRPr="003F4ECF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Байкал-Констрактинг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2006" w:type="dxa"/>
            <w:vAlign w:val="center"/>
          </w:tcPr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1170327004341</w:t>
            </w:r>
          </w:p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 </w:t>
            </w:r>
          </w:p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  <w:tc>
          <w:tcPr>
            <w:tcW w:w="1776" w:type="dxa"/>
            <w:vAlign w:val="center"/>
          </w:tcPr>
          <w:p w:rsidR="003A395E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0323399449</w:t>
            </w:r>
          </w:p>
        </w:tc>
        <w:tc>
          <w:tcPr>
            <w:tcW w:w="2689" w:type="dxa"/>
            <w:vAlign w:val="center"/>
          </w:tcPr>
          <w:p w:rsidR="003A395E" w:rsidRDefault="003A395E" w:rsidP="00482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г.Улан-Удэ,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9/2,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307</w:t>
            </w:r>
            <w:r w:rsidR="0066628F">
              <w:rPr>
                <w:rFonts w:ascii="Times New Roman" w:hAnsi="Times New Roman"/>
                <w:sz w:val="24"/>
                <w:szCs w:val="24"/>
              </w:rPr>
              <w:t>, тел.8(924)3578854</w:t>
            </w:r>
          </w:p>
        </w:tc>
      </w:tr>
      <w:tr w:rsidR="00C00AF3" w:rsidRPr="003A395E" w:rsidTr="003A395E">
        <w:tc>
          <w:tcPr>
            <w:tcW w:w="388" w:type="dxa"/>
          </w:tcPr>
          <w:p w:rsidR="00C00AF3" w:rsidRDefault="00C00AF3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vAlign w:val="center"/>
          </w:tcPr>
          <w:p w:rsidR="00C00AF3" w:rsidRDefault="00C00AF3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00AF3" w:rsidRDefault="00C00AF3" w:rsidP="00366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</w:t>
            </w:r>
            <w:r w:rsidR="0036651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:rsidR="00C00AF3" w:rsidRDefault="00C00AF3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Шумилов Вадим Викторович</w:t>
            </w:r>
          </w:p>
        </w:tc>
        <w:tc>
          <w:tcPr>
            <w:tcW w:w="2006" w:type="dxa"/>
            <w:vAlign w:val="center"/>
          </w:tcPr>
          <w:p w:rsidR="00C00AF3" w:rsidRDefault="00C00AF3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1070323002254</w:t>
            </w:r>
          </w:p>
          <w:p w:rsidR="00C00AF3" w:rsidRDefault="00C00AF3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</w:t>
            </w:r>
          </w:p>
          <w:p w:rsidR="00C00AF3" w:rsidRDefault="00C00AF3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1776" w:type="dxa"/>
            <w:vAlign w:val="center"/>
          </w:tcPr>
          <w:p w:rsidR="00C00AF3" w:rsidRDefault="00C00AF3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0323828000</w:t>
            </w:r>
          </w:p>
        </w:tc>
        <w:tc>
          <w:tcPr>
            <w:tcW w:w="2689" w:type="dxa"/>
            <w:vAlign w:val="center"/>
          </w:tcPr>
          <w:p w:rsidR="00C00AF3" w:rsidRDefault="00C00AF3" w:rsidP="00482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670034, Республика Бурятия, г. Улан-Удэ, ул. Чертенкова,6</w:t>
            </w:r>
          </w:p>
        </w:tc>
      </w:tr>
      <w:tr w:rsidR="00DD5E6F" w:rsidRPr="003A395E" w:rsidTr="003A395E">
        <w:tc>
          <w:tcPr>
            <w:tcW w:w="388" w:type="dxa"/>
          </w:tcPr>
          <w:p w:rsidR="00DD5E6F" w:rsidRDefault="00DD5E6F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  <w:vAlign w:val="center"/>
          </w:tcPr>
          <w:p w:rsidR="00DD5E6F" w:rsidRDefault="00DD5E6F" w:rsidP="00DD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D5E6F" w:rsidRDefault="00DD5E6F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«РЕГИОНСТРОЙ»</w:t>
            </w:r>
          </w:p>
        </w:tc>
        <w:tc>
          <w:tcPr>
            <w:tcW w:w="1838" w:type="dxa"/>
            <w:vAlign w:val="center"/>
          </w:tcPr>
          <w:p w:rsidR="00DD5E6F" w:rsidRDefault="00DD5E6F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</w:t>
            </w:r>
          </w:p>
          <w:p w:rsidR="00F62476" w:rsidRDefault="00F62476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Север Руслан Александрович</w:t>
            </w:r>
          </w:p>
          <w:p w:rsidR="00DD5E6F" w:rsidRDefault="00DD5E6F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45E" w:rsidRDefault="00CB44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D5E6F" w:rsidRDefault="00F62476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1160327050707</w:t>
            </w:r>
          </w:p>
          <w:p w:rsidR="00F62476" w:rsidRDefault="00F62476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 27.01.2016</w:t>
            </w:r>
          </w:p>
        </w:tc>
        <w:tc>
          <w:tcPr>
            <w:tcW w:w="1776" w:type="dxa"/>
            <w:vAlign w:val="center"/>
          </w:tcPr>
          <w:p w:rsidR="00DD5E6F" w:rsidRDefault="00F62476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0326543796</w:t>
            </w:r>
          </w:p>
        </w:tc>
        <w:tc>
          <w:tcPr>
            <w:tcW w:w="2689" w:type="dxa"/>
            <w:vAlign w:val="center"/>
          </w:tcPr>
          <w:p w:rsidR="00DD5E6F" w:rsidRDefault="00F62476" w:rsidP="00482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670050, Республика Бурятия, г. Улан-Удэ, ул. Чкалова17-46</w:t>
            </w:r>
            <w:r w:rsidR="00455D0B">
              <w:rPr>
                <w:rFonts w:ascii="Times New Roman" w:hAnsi="Times New Roman"/>
                <w:sz w:val="24"/>
                <w:szCs w:val="24"/>
              </w:rPr>
              <w:t>, тел.8(951)6364288</w:t>
            </w:r>
          </w:p>
        </w:tc>
      </w:tr>
      <w:tr w:rsidR="0013381D" w:rsidRPr="003A395E" w:rsidTr="003A395E">
        <w:tc>
          <w:tcPr>
            <w:tcW w:w="388" w:type="dxa"/>
          </w:tcPr>
          <w:p w:rsidR="0013381D" w:rsidRDefault="0013381D" w:rsidP="00133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Общество с ограниченной ответственность </w:t>
            </w:r>
          </w:p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ПроектСетьстрой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Анатольевич</w:t>
            </w:r>
          </w:p>
        </w:tc>
        <w:tc>
          <w:tcPr>
            <w:tcW w:w="2006" w:type="dxa"/>
            <w:vAlign w:val="center"/>
          </w:tcPr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1110327009869</w:t>
            </w:r>
          </w:p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регистрации 23.08.2011</w:t>
            </w:r>
          </w:p>
        </w:tc>
        <w:tc>
          <w:tcPr>
            <w:tcW w:w="1776" w:type="dxa"/>
            <w:vAlign w:val="center"/>
          </w:tcPr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0323358058</w:t>
            </w:r>
          </w:p>
        </w:tc>
        <w:tc>
          <w:tcPr>
            <w:tcW w:w="2689" w:type="dxa"/>
            <w:vAlign w:val="center"/>
          </w:tcPr>
          <w:p w:rsidR="0013381D" w:rsidRDefault="0013381D" w:rsidP="001338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81D" w:rsidRDefault="0013381D" w:rsidP="001338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 Улан-Удэ,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</w:p>
          <w:p w:rsidR="0013381D" w:rsidRDefault="0013381D" w:rsidP="001338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офис 38, </w:t>
            </w:r>
          </w:p>
          <w:p w:rsidR="0013381D" w:rsidRDefault="0013381D" w:rsidP="001338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8(9021) 662056</w:t>
            </w:r>
          </w:p>
        </w:tc>
      </w:tr>
    </w:tbl>
    <w:p w:rsidR="004667F4" w:rsidRDefault="004667F4" w:rsidP="0013381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6628F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Решили по 2 вопросу: </w:t>
      </w:r>
    </w:p>
    <w:p w:rsidR="0066628F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372BCF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</w:p>
    <w:p w:rsidR="0013381D" w:rsidRDefault="0013381D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7E6948" w:rsidRDefault="007E6948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7E6948" w:rsidRDefault="007E6948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7E6948" w:rsidRDefault="007E6948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13381D" w:rsidRDefault="0013381D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13381D" w:rsidRDefault="0013381D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7321" w:type="dxa"/>
        <w:tblLook w:val="04A0"/>
      </w:tblPr>
      <w:tblGrid>
        <w:gridCol w:w="388"/>
        <w:gridCol w:w="2469"/>
        <w:gridCol w:w="1776"/>
        <w:gridCol w:w="2688"/>
      </w:tblGrid>
      <w:tr w:rsidR="0066628F" w:rsidRPr="002E6CEA" w:rsidTr="0066628F">
        <w:tc>
          <w:tcPr>
            <w:tcW w:w="388" w:type="dxa"/>
            <w:vAlign w:val="bottom"/>
          </w:tcPr>
          <w:p w:rsidR="0066628F" w:rsidRPr="00E04202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69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6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8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6628F" w:rsidTr="0066628F">
        <w:tc>
          <w:tcPr>
            <w:tcW w:w="388" w:type="dxa"/>
          </w:tcPr>
          <w:p w:rsidR="0066628F" w:rsidRDefault="0066628F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28F" w:rsidRDefault="0066628F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28F" w:rsidRDefault="0066628F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66628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6628F" w:rsidRPr="003F4EC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Байкал-Констрактинг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66628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0323399449</w:t>
            </w:r>
          </w:p>
        </w:tc>
        <w:tc>
          <w:tcPr>
            <w:tcW w:w="2688" w:type="dxa"/>
            <w:vAlign w:val="center"/>
          </w:tcPr>
          <w:p w:rsidR="0066628F" w:rsidRDefault="0066628F" w:rsidP="0078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г.Улан-Удэ,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9/2,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307</w:t>
            </w:r>
            <w:r w:rsidR="00132968">
              <w:rPr>
                <w:rFonts w:ascii="Times New Roman" w:hAnsi="Times New Roman"/>
                <w:sz w:val="24"/>
                <w:szCs w:val="24"/>
              </w:rPr>
              <w:t xml:space="preserve"> тел.8(924)3578854</w:t>
            </w:r>
          </w:p>
        </w:tc>
      </w:tr>
      <w:tr w:rsidR="0066628F" w:rsidTr="0066628F">
        <w:tc>
          <w:tcPr>
            <w:tcW w:w="388" w:type="dxa"/>
          </w:tcPr>
          <w:p w:rsidR="0066628F" w:rsidRDefault="0066628F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vAlign w:val="center"/>
          </w:tcPr>
          <w:p w:rsidR="0066628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628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Промтехэкспертиза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66628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0323828000</w:t>
            </w:r>
          </w:p>
        </w:tc>
        <w:tc>
          <w:tcPr>
            <w:tcW w:w="2688" w:type="dxa"/>
            <w:vAlign w:val="center"/>
          </w:tcPr>
          <w:p w:rsidR="0066628F" w:rsidRDefault="0066628F" w:rsidP="0078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670034, Республика Бурятия, г. Улан-Удэ, ул. Чертенкова,6</w:t>
            </w:r>
          </w:p>
        </w:tc>
      </w:tr>
      <w:tr w:rsidR="0066628F" w:rsidTr="0066628F">
        <w:tc>
          <w:tcPr>
            <w:tcW w:w="388" w:type="dxa"/>
          </w:tcPr>
          <w:p w:rsidR="0066628F" w:rsidRDefault="000A1166" w:rsidP="000A11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vAlign w:val="center"/>
          </w:tcPr>
          <w:p w:rsidR="0066628F" w:rsidRDefault="0066628F" w:rsidP="0066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628F" w:rsidRDefault="0066628F" w:rsidP="00666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«РЕГИОНСТРОЙ»</w:t>
            </w:r>
          </w:p>
        </w:tc>
        <w:tc>
          <w:tcPr>
            <w:tcW w:w="1776" w:type="dxa"/>
            <w:vAlign w:val="center"/>
          </w:tcPr>
          <w:p w:rsidR="0066628F" w:rsidRDefault="0066628F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0326543796</w:t>
            </w:r>
          </w:p>
        </w:tc>
        <w:tc>
          <w:tcPr>
            <w:tcW w:w="2688" w:type="dxa"/>
            <w:vAlign w:val="center"/>
          </w:tcPr>
          <w:p w:rsidR="0066628F" w:rsidRDefault="0066628F" w:rsidP="0078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670050, Республика Бурятия, г. Улан-Удэ, ул. Чкалова17-46</w:t>
            </w:r>
            <w:r w:rsidR="00E56876">
              <w:rPr>
                <w:rFonts w:ascii="Times New Roman" w:hAnsi="Times New Roman"/>
                <w:sz w:val="24"/>
                <w:szCs w:val="24"/>
              </w:rPr>
              <w:t>,</w:t>
            </w:r>
            <w:r w:rsidR="0033666B">
              <w:rPr>
                <w:rFonts w:ascii="Times New Roman" w:hAnsi="Times New Roman"/>
                <w:sz w:val="24"/>
                <w:szCs w:val="24"/>
              </w:rPr>
              <w:t xml:space="preserve"> тел.</w:t>
            </w:r>
          </w:p>
          <w:p w:rsidR="00E56876" w:rsidRDefault="00E56876" w:rsidP="0078611E">
            <w:pPr>
              <w:rPr>
                <w:rFonts w:ascii="Times New Roman" w:hAnsi="Times New Roman"/>
                <w:sz w:val="24"/>
                <w:szCs w:val="24"/>
              </w:rPr>
            </w:pPr>
            <w:r w:rsidRPr="00E56876">
              <w:rPr>
                <w:rFonts w:ascii="Times New Roman" w:hAnsi="Times New Roman"/>
                <w:sz w:val="24"/>
                <w:szCs w:val="24"/>
              </w:rPr>
              <w:t>8(951)6364288</w:t>
            </w:r>
          </w:p>
        </w:tc>
      </w:tr>
      <w:tr w:rsidR="0013381D" w:rsidTr="0066628F">
        <w:tc>
          <w:tcPr>
            <w:tcW w:w="388" w:type="dxa"/>
          </w:tcPr>
          <w:p w:rsidR="0013381D" w:rsidRDefault="000A1166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vAlign w:val="center"/>
          </w:tcPr>
          <w:p w:rsidR="0013381D" w:rsidRDefault="0013381D" w:rsidP="001338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Общество с ограниченной ответственность </w:t>
            </w:r>
          </w:p>
          <w:p w:rsidR="0013381D" w:rsidRDefault="0013381D" w:rsidP="0013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ПроектСетьстрой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13381D" w:rsidRDefault="0013381D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0323358058</w:t>
            </w:r>
          </w:p>
        </w:tc>
        <w:tc>
          <w:tcPr>
            <w:tcW w:w="2688" w:type="dxa"/>
            <w:vAlign w:val="center"/>
          </w:tcPr>
          <w:p w:rsidR="0013381D" w:rsidRDefault="0013381D" w:rsidP="001338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 Улан-Удэ,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</w:t>
            </w:r>
          </w:p>
          <w:p w:rsidR="0013381D" w:rsidRDefault="0013381D" w:rsidP="001338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офис 38, </w:t>
            </w:r>
          </w:p>
          <w:p w:rsidR="0013381D" w:rsidRDefault="0013381D" w:rsidP="00133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8(9021) 662056</w:t>
            </w:r>
          </w:p>
        </w:tc>
      </w:tr>
      <w:tr w:rsidR="00212F9D" w:rsidTr="0066628F">
        <w:tc>
          <w:tcPr>
            <w:tcW w:w="388" w:type="dxa"/>
          </w:tcPr>
          <w:p w:rsidR="00212F9D" w:rsidRDefault="00212F9D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212F9D" w:rsidRPr="00212F9D" w:rsidRDefault="00212F9D" w:rsidP="00212F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F9D">
              <w:rPr>
                <w:rFonts w:ascii="Times New Roman" w:hAnsi="Times New Roman"/>
              </w:rPr>
              <w:t xml:space="preserve">Общество с ограниченной ответственность </w:t>
            </w:r>
          </w:p>
          <w:p w:rsidR="00212F9D" w:rsidRPr="00212F9D" w:rsidRDefault="00212F9D" w:rsidP="00212F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F9D">
              <w:rPr>
                <w:rFonts w:ascii="Times New Roman" w:hAnsi="Times New Roman"/>
              </w:rPr>
              <w:t>«Монтаж Плюс»</w:t>
            </w:r>
          </w:p>
        </w:tc>
        <w:tc>
          <w:tcPr>
            <w:tcW w:w="1776" w:type="dxa"/>
            <w:vAlign w:val="center"/>
          </w:tcPr>
          <w:p w:rsidR="00212F9D" w:rsidRPr="00212F9D" w:rsidRDefault="00212F9D" w:rsidP="00212F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F9D">
              <w:rPr>
                <w:rFonts w:ascii="Times New Roman" w:hAnsi="Times New Roman"/>
              </w:rPr>
              <w:t>0323397522</w:t>
            </w:r>
          </w:p>
          <w:p w:rsidR="00212F9D" w:rsidRPr="00212F9D" w:rsidRDefault="00212F9D" w:rsidP="007861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Align w:val="center"/>
          </w:tcPr>
          <w:p w:rsidR="00212F9D" w:rsidRPr="00212F9D" w:rsidRDefault="00212F9D" w:rsidP="00212F9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F9D">
              <w:rPr>
                <w:rFonts w:ascii="Times New Roman" w:hAnsi="Times New Roman"/>
              </w:rPr>
              <w:t xml:space="preserve">670033, Республика Бурятия, г. Улан-Удэ, ул. </w:t>
            </w:r>
            <w:proofErr w:type="spellStart"/>
            <w:r w:rsidRPr="00212F9D">
              <w:rPr>
                <w:rFonts w:ascii="Times New Roman" w:hAnsi="Times New Roman"/>
              </w:rPr>
              <w:t>Жердева</w:t>
            </w:r>
            <w:proofErr w:type="spellEnd"/>
            <w:r w:rsidRPr="00212F9D">
              <w:rPr>
                <w:rFonts w:ascii="Times New Roman" w:hAnsi="Times New Roman"/>
              </w:rPr>
              <w:t>, д.8А, стр.10, оф.7, тел. 8-902-166-65-36</w:t>
            </w:r>
          </w:p>
          <w:p w:rsidR="00212F9D" w:rsidRPr="00212F9D" w:rsidRDefault="00212F9D" w:rsidP="0013381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6628F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66628F" w:rsidRDefault="0066628F" w:rsidP="0066628F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  - члена</w:t>
      </w:r>
      <w:r w:rsidR="002535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tbl>
      <w:tblPr>
        <w:tblStyle w:val="a7"/>
        <w:tblW w:w="7763" w:type="dxa"/>
        <w:tblLook w:val="04A0"/>
      </w:tblPr>
      <w:tblGrid>
        <w:gridCol w:w="388"/>
        <w:gridCol w:w="2469"/>
        <w:gridCol w:w="1776"/>
        <w:gridCol w:w="3130"/>
      </w:tblGrid>
      <w:tr w:rsidR="0066628F" w:rsidRPr="002E6CEA" w:rsidTr="0033666B">
        <w:tc>
          <w:tcPr>
            <w:tcW w:w="388" w:type="dxa"/>
            <w:vAlign w:val="bottom"/>
          </w:tcPr>
          <w:p w:rsidR="0066628F" w:rsidRPr="00E04202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9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6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30" w:type="dxa"/>
            <w:vAlign w:val="bottom"/>
          </w:tcPr>
          <w:p w:rsidR="0066628F" w:rsidRPr="002E6CEA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36EE6" w:rsidTr="0033666B">
        <w:tc>
          <w:tcPr>
            <w:tcW w:w="388" w:type="dxa"/>
          </w:tcPr>
          <w:p w:rsidR="00C36EE6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EE6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EE6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C36EE6" w:rsidRDefault="00C36EE6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36EE6" w:rsidRPr="003F4ECF" w:rsidRDefault="00C36EE6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«Строительная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Констрактинг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C36EE6" w:rsidRDefault="00C36EE6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0323399449</w:t>
            </w:r>
          </w:p>
        </w:tc>
        <w:tc>
          <w:tcPr>
            <w:tcW w:w="3130" w:type="dxa"/>
            <w:vAlign w:val="center"/>
          </w:tcPr>
          <w:p w:rsidR="00C36EE6" w:rsidRDefault="00C36EE6" w:rsidP="0078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г.Улан-Удэ,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9/2,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307 тел.8(924)3578854</w:t>
            </w:r>
          </w:p>
        </w:tc>
      </w:tr>
      <w:tr w:rsidR="00C36EE6" w:rsidTr="007E6948">
        <w:trPr>
          <w:trHeight w:val="2003"/>
        </w:trPr>
        <w:tc>
          <w:tcPr>
            <w:tcW w:w="388" w:type="dxa"/>
          </w:tcPr>
          <w:p w:rsidR="00C36EE6" w:rsidRDefault="00C36EE6" w:rsidP="007861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9" w:type="dxa"/>
            <w:vAlign w:val="center"/>
          </w:tcPr>
          <w:p w:rsidR="00C36EE6" w:rsidRDefault="00C36EE6" w:rsidP="007E6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36EE6" w:rsidRDefault="00C36EE6" w:rsidP="007E6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Промтехэкспертиза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C36EE6" w:rsidRDefault="00C36EE6" w:rsidP="0078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0323828000</w:t>
            </w:r>
          </w:p>
        </w:tc>
        <w:tc>
          <w:tcPr>
            <w:tcW w:w="3130" w:type="dxa"/>
            <w:vAlign w:val="center"/>
          </w:tcPr>
          <w:p w:rsidR="00C36EE6" w:rsidRDefault="00C36EE6" w:rsidP="007E6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670034, Республика Бурятия, г. Улан-Удэ, ул. Чертенкова,6</w:t>
            </w:r>
          </w:p>
        </w:tc>
      </w:tr>
      <w:tr w:rsidR="00693D49" w:rsidTr="0033666B">
        <w:tc>
          <w:tcPr>
            <w:tcW w:w="388" w:type="dxa"/>
          </w:tcPr>
          <w:p w:rsidR="00693D49" w:rsidRDefault="00916AC4" w:rsidP="006949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vAlign w:val="center"/>
          </w:tcPr>
          <w:p w:rsidR="00693D49" w:rsidRDefault="00693D49" w:rsidP="006949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Общество с ограниченной ответственность </w:t>
            </w:r>
          </w:p>
          <w:p w:rsidR="00693D49" w:rsidRDefault="00693D49" w:rsidP="00694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ПроектСетьстрой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693D49" w:rsidRDefault="00693D49" w:rsidP="00694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0323358058</w:t>
            </w:r>
          </w:p>
        </w:tc>
        <w:tc>
          <w:tcPr>
            <w:tcW w:w="3130" w:type="dxa"/>
            <w:vAlign w:val="center"/>
          </w:tcPr>
          <w:p w:rsidR="00693D49" w:rsidRDefault="00693D49" w:rsidP="006949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 Улан-Удэ,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офис 38, </w:t>
            </w:r>
          </w:p>
          <w:p w:rsidR="00693D49" w:rsidRDefault="00693D49" w:rsidP="006949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8(9021) 662056</w:t>
            </w:r>
          </w:p>
        </w:tc>
      </w:tr>
      <w:tr w:rsidR="00F45DC1" w:rsidTr="0033666B">
        <w:tc>
          <w:tcPr>
            <w:tcW w:w="388" w:type="dxa"/>
          </w:tcPr>
          <w:p w:rsidR="00F45DC1" w:rsidRDefault="00F45DC1" w:rsidP="006949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vAlign w:val="center"/>
          </w:tcPr>
          <w:p w:rsidR="00F45DC1" w:rsidRDefault="00F45DC1" w:rsidP="006949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«Автоматизация новых технологий»</w:t>
            </w:r>
          </w:p>
        </w:tc>
        <w:tc>
          <w:tcPr>
            <w:tcW w:w="1776" w:type="dxa"/>
            <w:vAlign w:val="center"/>
          </w:tcPr>
          <w:p w:rsidR="00F45DC1" w:rsidRDefault="00F45DC1" w:rsidP="00F45DC1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cs="Arial"/>
              </w:rPr>
              <w:t>0323362840</w:t>
            </w:r>
          </w:p>
          <w:p w:rsidR="00F45DC1" w:rsidRDefault="00F45DC1" w:rsidP="00694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45DC1" w:rsidRDefault="00F45DC1" w:rsidP="006949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C1"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г. Улан-Удэ,  ул. </w:t>
            </w:r>
            <w:proofErr w:type="spellStart"/>
            <w:r w:rsidRPr="00F45DC1"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 w:rsidRPr="00F45DC1">
              <w:rPr>
                <w:rFonts w:ascii="Times New Roman" w:hAnsi="Times New Roman"/>
                <w:sz w:val="24"/>
                <w:szCs w:val="24"/>
              </w:rPr>
              <w:t>, д.9, строение 1, оф. 2-13</w:t>
            </w:r>
          </w:p>
        </w:tc>
      </w:tr>
      <w:tr w:rsidR="00212F9D" w:rsidTr="0033666B">
        <w:tc>
          <w:tcPr>
            <w:tcW w:w="388" w:type="dxa"/>
          </w:tcPr>
          <w:p w:rsidR="00212F9D" w:rsidRDefault="00212F9D" w:rsidP="00212F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212F9D" w:rsidRPr="00212F9D" w:rsidRDefault="00212F9D" w:rsidP="00212F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F9D">
              <w:rPr>
                <w:rFonts w:ascii="Times New Roman" w:hAnsi="Times New Roman"/>
              </w:rPr>
              <w:t xml:space="preserve">Общество с ограниченной ответственность </w:t>
            </w:r>
          </w:p>
          <w:p w:rsidR="00212F9D" w:rsidRPr="00212F9D" w:rsidRDefault="00212F9D" w:rsidP="00212F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2F9D">
              <w:rPr>
                <w:rFonts w:ascii="Times New Roman" w:hAnsi="Times New Roman"/>
              </w:rPr>
              <w:t>«Монтаж Плюс»</w:t>
            </w:r>
          </w:p>
        </w:tc>
        <w:tc>
          <w:tcPr>
            <w:tcW w:w="1776" w:type="dxa"/>
            <w:vAlign w:val="center"/>
          </w:tcPr>
          <w:p w:rsidR="00212F9D" w:rsidRPr="00212F9D" w:rsidRDefault="00212F9D" w:rsidP="00212F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F9D">
              <w:rPr>
                <w:rFonts w:ascii="Times New Roman" w:hAnsi="Times New Roman"/>
              </w:rPr>
              <w:t>0323397522</w:t>
            </w:r>
          </w:p>
          <w:p w:rsidR="00212F9D" w:rsidRPr="00212F9D" w:rsidRDefault="00212F9D" w:rsidP="00212F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dxa"/>
            <w:vAlign w:val="center"/>
          </w:tcPr>
          <w:p w:rsidR="00212F9D" w:rsidRPr="00212F9D" w:rsidRDefault="00212F9D" w:rsidP="00212F9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F9D">
              <w:rPr>
                <w:rFonts w:ascii="Times New Roman" w:hAnsi="Times New Roman"/>
              </w:rPr>
              <w:t xml:space="preserve">670033, Республика Бурятия, г. Улан-Удэ, ул. </w:t>
            </w:r>
            <w:proofErr w:type="spellStart"/>
            <w:r w:rsidRPr="00212F9D">
              <w:rPr>
                <w:rFonts w:ascii="Times New Roman" w:hAnsi="Times New Roman"/>
              </w:rPr>
              <w:t>Жердева</w:t>
            </w:r>
            <w:proofErr w:type="spellEnd"/>
            <w:r w:rsidRPr="00212F9D">
              <w:rPr>
                <w:rFonts w:ascii="Times New Roman" w:hAnsi="Times New Roman"/>
              </w:rPr>
              <w:t>, д.8А, стр.10, оф.7, тел. 8-902-166-65-36</w:t>
            </w:r>
          </w:p>
          <w:p w:rsidR="00212F9D" w:rsidRPr="00212F9D" w:rsidRDefault="00212F9D" w:rsidP="00212F9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66628F" w:rsidRPr="00A60AF3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b/>
          <w:sz w:val="26"/>
          <w:szCs w:val="26"/>
        </w:rPr>
      </w:pPr>
    </w:p>
    <w:p w:rsidR="007E6948" w:rsidRDefault="007E6948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374FE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374FE5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3A395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E5794"/>
    <w:rsid w:val="000E6830"/>
    <w:rsid w:val="00111D6D"/>
    <w:rsid w:val="00130A22"/>
    <w:rsid w:val="00132968"/>
    <w:rsid w:val="0013381D"/>
    <w:rsid w:val="00141772"/>
    <w:rsid w:val="00157EF4"/>
    <w:rsid w:val="00184489"/>
    <w:rsid w:val="001911B7"/>
    <w:rsid w:val="001936AD"/>
    <w:rsid w:val="001972EA"/>
    <w:rsid w:val="001E57BD"/>
    <w:rsid w:val="001F7595"/>
    <w:rsid w:val="00212F9D"/>
    <w:rsid w:val="00232310"/>
    <w:rsid w:val="0023445B"/>
    <w:rsid w:val="00243714"/>
    <w:rsid w:val="00253572"/>
    <w:rsid w:val="00261ED3"/>
    <w:rsid w:val="002C287A"/>
    <w:rsid w:val="002C3F1F"/>
    <w:rsid w:val="002E399F"/>
    <w:rsid w:val="002E6CEA"/>
    <w:rsid w:val="002F38AA"/>
    <w:rsid w:val="00324DAB"/>
    <w:rsid w:val="0033666B"/>
    <w:rsid w:val="003562B9"/>
    <w:rsid w:val="00366518"/>
    <w:rsid w:val="00374FE5"/>
    <w:rsid w:val="00380904"/>
    <w:rsid w:val="003A395E"/>
    <w:rsid w:val="003D2A91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5D2C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4667B"/>
    <w:rsid w:val="00946FC5"/>
    <w:rsid w:val="0094740B"/>
    <w:rsid w:val="009872C0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867CB"/>
    <w:rsid w:val="00D96A21"/>
    <w:rsid w:val="00DD0F38"/>
    <w:rsid w:val="00DD5E6F"/>
    <w:rsid w:val="00DE5085"/>
    <w:rsid w:val="00DE51D2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332B7"/>
    <w:rsid w:val="00F45DC1"/>
    <w:rsid w:val="00F50C3D"/>
    <w:rsid w:val="00F6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2017-08-15T07:34:00Z</cp:lastPrinted>
  <dcterms:created xsi:type="dcterms:W3CDTF">2018-02-11T09:11:00Z</dcterms:created>
  <dcterms:modified xsi:type="dcterms:W3CDTF">2018-02-11T09:13:00Z</dcterms:modified>
</cp:coreProperties>
</file>