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86352E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CBA">
        <w:rPr>
          <w:rFonts w:ascii="Times New Roman" w:hAnsi="Times New Roman"/>
          <w:b/>
          <w:sz w:val="24"/>
          <w:szCs w:val="24"/>
        </w:rPr>
        <w:t>21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611CBA" w:rsidRDefault="00611CBA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26</w:t>
      </w:r>
      <w:r w:rsidRPr="00676452">
        <w:rPr>
          <w:rFonts w:ascii="Times New Roman" w:hAnsi="Times New Roman"/>
          <w:sz w:val="24"/>
          <w:szCs w:val="24"/>
        </w:rPr>
        <w:t xml:space="preserve">  »  июня   2017г.</w:t>
      </w:r>
    </w:p>
    <w:p w:rsidR="00611CBA" w:rsidRPr="002B1022" w:rsidRDefault="00611CBA" w:rsidP="00611CB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 xml:space="preserve">» часов «00» минут </w:t>
      </w:r>
    </w:p>
    <w:p w:rsidR="00611CBA" w:rsidRPr="002B1022" w:rsidRDefault="00611CBA" w:rsidP="00611CBA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«18</w:t>
      </w:r>
      <w:r w:rsidRPr="002B1022">
        <w:t>» часов «</w:t>
      </w:r>
      <w:r>
        <w:t>4</w:t>
      </w:r>
      <w:r w:rsidRPr="002B1022">
        <w:t>0» минут.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611CBA" w:rsidRPr="002B1022" w:rsidRDefault="00611CBA" w:rsidP="00611CBA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 СРО РА «Строители ТПП РБ»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611CBA" w:rsidRPr="002B1022" w:rsidRDefault="00611CBA" w:rsidP="00611CBA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611CBA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611CBA" w:rsidRPr="002B1022" w:rsidRDefault="00611CBA" w:rsidP="00611CBA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Pr="002B1022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611CBA" w:rsidRPr="0000180C" w:rsidRDefault="00611CBA" w:rsidP="00611C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9A5E5C" w:rsidRDefault="009A5E5C" w:rsidP="009A5E5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9A5E5C" w:rsidRPr="008F4FC9" w:rsidRDefault="009A5E5C" w:rsidP="009A5E5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Свидетельств </w:t>
      </w:r>
      <w:r w:rsidRPr="00B26EBA">
        <w:rPr>
          <w:rFonts w:ascii="Times New Roman" w:hAnsi="Times New Roman"/>
          <w:sz w:val="24"/>
          <w:szCs w:val="24"/>
        </w:rPr>
        <w:t>о допуске к определенным 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601B3" w:rsidRDefault="00A601B3" w:rsidP="009A5E5C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362EAB" w:rsidRPr="00362EAB" w:rsidRDefault="00362EAB" w:rsidP="00362EAB">
      <w:pPr>
        <w:suppressAutoHyphens w:val="0"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1CBA" w:rsidRPr="008605D0" w:rsidRDefault="00611CBA" w:rsidP="00611CBA">
      <w:pPr>
        <w:jc w:val="both"/>
        <w:rPr>
          <w:rFonts w:ascii="Times New Roman" w:hAnsi="Times New Roman"/>
          <w:sz w:val="24"/>
          <w:szCs w:val="24"/>
        </w:rPr>
      </w:pP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ам   повестки дня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по   вопросу: Исполнитель</w:t>
      </w:r>
      <w:r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611CBA" w:rsidRDefault="00611CBA" w:rsidP="00611CB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611CBA" w:rsidRDefault="009A5E5C" w:rsidP="00611C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611CBA"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611CBA"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 w:rsidR="00611CBA"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="00611CBA"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 w:rsidR="00611CBA"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0E2" w:rsidRDefault="005960E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0E2" w:rsidRDefault="005960E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1E5A" w:rsidRDefault="00FF1E5A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34"/>
        <w:gridCol w:w="2268"/>
        <w:gridCol w:w="1923"/>
        <w:gridCol w:w="1904"/>
        <w:gridCol w:w="1701"/>
        <w:gridCol w:w="2693"/>
      </w:tblGrid>
      <w:tr w:rsidR="00611CBA" w:rsidRPr="00676452" w:rsidTr="00A95468">
        <w:tc>
          <w:tcPr>
            <w:tcW w:w="534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3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04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bottom"/>
          </w:tcPr>
          <w:p w:rsidR="00611CBA" w:rsidRPr="0067645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1CBA" w:rsidRPr="005960E2" w:rsidTr="00A95468">
        <w:tc>
          <w:tcPr>
            <w:tcW w:w="534" w:type="dxa"/>
          </w:tcPr>
          <w:p w:rsidR="00611CBA" w:rsidRPr="005960E2" w:rsidRDefault="00611CBA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CBA" w:rsidRPr="005960E2" w:rsidRDefault="0086352E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1CBA" w:rsidRPr="005960E2" w:rsidRDefault="00611CBA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</w:t>
            </w:r>
            <w:proofErr w:type="spellEnd"/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механизация»</w:t>
            </w:r>
          </w:p>
        </w:tc>
        <w:tc>
          <w:tcPr>
            <w:tcW w:w="1923" w:type="dxa"/>
            <w:vAlign w:val="center"/>
          </w:tcPr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1904" w:type="dxa"/>
            <w:vAlign w:val="center"/>
          </w:tcPr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1020300889663</w:t>
            </w:r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04.09.2002</w:t>
            </w:r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0323109541</w:t>
            </w:r>
          </w:p>
          <w:p w:rsidR="00611CBA" w:rsidRPr="005960E2" w:rsidRDefault="00611CBA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11CBA" w:rsidRPr="005960E2" w:rsidRDefault="00611CBA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670031, Республика Бурятия, г. Улан-Удэ, ул. Забайкальская, дом19, тел.8(3012) 204-405</w:t>
            </w:r>
            <w:r w:rsidR="002465ED" w:rsidRPr="005960E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(В)</w:t>
            </w:r>
          </w:p>
        </w:tc>
      </w:tr>
      <w:tr w:rsidR="009C504F" w:rsidRPr="005960E2" w:rsidTr="00A95468">
        <w:tc>
          <w:tcPr>
            <w:tcW w:w="534" w:type="dxa"/>
          </w:tcPr>
          <w:p w:rsidR="00065F21" w:rsidRPr="005960E2" w:rsidRDefault="00065F21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52E" w:rsidRPr="005960E2" w:rsidRDefault="0086352E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«Строитель»</w:t>
            </w:r>
          </w:p>
        </w:tc>
        <w:tc>
          <w:tcPr>
            <w:tcW w:w="1923" w:type="dxa"/>
            <w:vAlign w:val="center"/>
          </w:tcPr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Агекян</w:t>
            </w:r>
            <w:proofErr w:type="spellEnd"/>
          </w:p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Вачаган</w:t>
            </w:r>
            <w:proofErr w:type="spellEnd"/>
          </w:p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Артушевич</w:t>
            </w:r>
            <w:proofErr w:type="spellEnd"/>
          </w:p>
        </w:tc>
        <w:tc>
          <w:tcPr>
            <w:tcW w:w="1904" w:type="dxa"/>
            <w:vAlign w:val="center"/>
          </w:tcPr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1060307006220</w:t>
            </w:r>
          </w:p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08.08.2006</w:t>
            </w:r>
          </w:p>
          <w:p w:rsidR="0086352E" w:rsidRPr="005960E2" w:rsidRDefault="0086352E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86352E" w:rsidRPr="005960E2" w:rsidRDefault="00596E4D" w:rsidP="00596E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0307032468</w:t>
            </w:r>
          </w:p>
        </w:tc>
        <w:tc>
          <w:tcPr>
            <w:tcW w:w="2693" w:type="dxa"/>
            <w:vAlign w:val="center"/>
          </w:tcPr>
          <w:p w:rsidR="0086352E" w:rsidRPr="005960E2" w:rsidRDefault="0086352E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671950, Республика Бурятия, г. Закаменск, ул. Ленина,19</w:t>
            </w:r>
          </w:p>
          <w:p w:rsidR="0086352E" w:rsidRPr="005960E2" w:rsidRDefault="0086352E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Тел.8(30137) </w:t>
            </w:r>
            <w:r w:rsidR="00B07476"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44-08</w:t>
            </w:r>
          </w:p>
        </w:tc>
      </w:tr>
      <w:tr w:rsidR="00392452" w:rsidRPr="005960E2" w:rsidTr="00A95468">
        <w:tc>
          <w:tcPr>
            <w:tcW w:w="534" w:type="dxa"/>
          </w:tcPr>
          <w:p w:rsidR="00065F21" w:rsidRPr="005960E2" w:rsidRDefault="00065F21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452" w:rsidRPr="005960E2" w:rsidRDefault="00392452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«ВС-строй»</w:t>
            </w:r>
          </w:p>
        </w:tc>
        <w:tc>
          <w:tcPr>
            <w:tcW w:w="1923" w:type="dxa"/>
            <w:vAlign w:val="center"/>
          </w:tcPr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Альберт Константинович</w:t>
            </w:r>
          </w:p>
        </w:tc>
        <w:tc>
          <w:tcPr>
            <w:tcW w:w="1904" w:type="dxa"/>
            <w:vAlign w:val="center"/>
          </w:tcPr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1170327003351</w:t>
            </w:r>
          </w:p>
          <w:p w:rsidR="00392452" w:rsidRPr="005960E2" w:rsidRDefault="00392452" w:rsidP="003924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392452" w:rsidRPr="005960E2" w:rsidRDefault="00392452" w:rsidP="003924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17.03.2017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392452" w:rsidRPr="005960E2" w:rsidRDefault="00392452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392452" w:rsidRPr="005960E2" w:rsidRDefault="00392452" w:rsidP="003924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03265511821</w:t>
            </w:r>
          </w:p>
          <w:p w:rsidR="00392452" w:rsidRPr="005960E2" w:rsidRDefault="00392452" w:rsidP="00863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2452" w:rsidRPr="005960E2" w:rsidRDefault="00392452" w:rsidP="0086352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92452" w:rsidRPr="005960E2" w:rsidRDefault="00392452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670045, Республика Бурятия, г. Улан-Удэ,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Ботаническая, дом35, корпус К,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офис 10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8(9021)673113</w:t>
            </w:r>
          </w:p>
          <w:p w:rsidR="00392452" w:rsidRPr="005960E2" w:rsidRDefault="00392452" w:rsidP="00A9546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5ED" w:rsidRPr="005960E2" w:rsidTr="00A95468">
        <w:tc>
          <w:tcPr>
            <w:tcW w:w="534" w:type="dxa"/>
          </w:tcPr>
          <w:p w:rsidR="00025D88" w:rsidRPr="005960E2" w:rsidRDefault="00025D88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D88" w:rsidRPr="005960E2" w:rsidRDefault="00025D88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5ED" w:rsidRPr="005960E2" w:rsidRDefault="002465ED" w:rsidP="00A954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«Мега-Стиль»</w:t>
            </w:r>
          </w:p>
        </w:tc>
        <w:tc>
          <w:tcPr>
            <w:tcW w:w="1923" w:type="dxa"/>
            <w:vAlign w:val="center"/>
          </w:tcPr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Маньков</w:t>
            </w:r>
          </w:p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Егорович</w:t>
            </w:r>
          </w:p>
        </w:tc>
        <w:tc>
          <w:tcPr>
            <w:tcW w:w="1904" w:type="dxa"/>
            <w:vAlign w:val="center"/>
          </w:tcPr>
          <w:p w:rsidR="00065F21" w:rsidRPr="005960E2" w:rsidRDefault="00065F21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1030300850227</w:t>
            </w:r>
          </w:p>
          <w:p w:rsidR="002465ED" w:rsidRPr="005960E2" w:rsidRDefault="002465ED" w:rsidP="002465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2465ED" w:rsidRPr="005960E2" w:rsidRDefault="002465ED" w:rsidP="002465ED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28.02.2003</w:t>
            </w:r>
          </w:p>
          <w:p w:rsidR="002465ED" w:rsidRPr="005960E2" w:rsidRDefault="002465ED" w:rsidP="00A95468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2465ED" w:rsidRPr="005960E2" w:rsidRDefault="002465ED" w:rsidP="003924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0309010830</w:t>
            </w:r>
          </w:p>
        </w:tc>
        <w:tc>
          <w:tcPr>
            <w:tcW w:w="2693" w:type="dxa"/>
            <w:vAlign w:val="center"/>
          </w:tcPr>
          <w:p w:rsidR="002465ED" w:rsidRPr="005960E2" w:rsidRDefault="002465ED" w:rsidP="002465E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671247, Республика Бурятия, </w:t>
            </w: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Кабанский</w:t>
            </w:r>
            <w:proofErr w:type="spellEnd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Селенгинск</w:t>
            </w:r>
            <w:proofErr w:type="spellEnd"/>
            <w:r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мкр.Южный,50А</w:t>
            </w:r>
            <w:r w:rsidR="00242004" w:rsidRPr="0059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(В)</w:t>
            </w:r>
          </w:p>
        </w:tc>
      </w:tr>
    </w:tbl>
    <w:p w:rsidR="005960E2" w:rsidRDefault="005960E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0E2" w:rsidRDefault="005960E2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CBA" w:rsidRDefault="009A5E5C" w:rsidP="009A5E5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E5C">
        <w:rPr>
          <w:rFonts w:ascii="Times New Roman" w:hAnsi="Times New Roman"/>
          <w:sz w:val="24"/>
          <w:szCs w:val="24"/>
        </w:rPr>
        <w:t xml:space="preserve">Выдать </w:t>
      </w:r>
      <w:r>
        <w:rPr>
          <w:rFonts w:ascii="Times New Roman" w:hAnsi="Times New Roman"/>
          <w:sz w:val="24"/>
          <w:szCs w:val="24"/>
        </w:rPr>
        <w:t xml:space="preserve">Свидетельства </w:t>
      </w:r>
      <w:r w:rsidRPr="00B26EBA">
        <w:rPr>
          <w:rFonts w:ascii="Times New Roman" w:hAnsi="Times New Roman"/>
          <w:sz w:val="24"/>
          <w:szCs w:val="24"/>
        </w:rPr>
        <w:t>о допуске к определенным 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9A5E5C" w:rsidRPr="009A5E5C" w:rsidRDefault="002C5DF4" w:rsidP="009A5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 « ВС-строй»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61ED3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C9279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2" name="Рисунок 2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C9279E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F4D"/>
    <w:multiLevelType w:val="hybridMultilevel"/>
    <w:tmpl w:val="1E52771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5D88"/>
    <w:rsid w:val="00065F21"/>
    <w:rsid w:val="00082E0E"/>
    <w:rsid w:val="00095EB8"/>
    <w:rsid w:val="000C30DA"/>
    <w:rsid w:val="000E5794"/>
    <w:rsid w:val="000E6830"/>
    <w:rsid w:val="00111D6D"/>
    <w:rsid w:val="00130A22"/>
    <w:rsid w:val="00184489"/>
    <w:rsid w:val="001E57BD"/>
    <w:rsid w:val="001E6329"/>
    <w:rsid w:val="00242004"/>
    <w:rsid w:val="00243714"/>
    <w:rsid w:val="002465ED"/>
    <w:rsid w:val="00261ED3"/>
    <w:rsid w:val="002C5DF4"/>
    <w:rsid w:val="002E399F"/>
    <w:rsid w:val="003140FB"/>
    <w:rsid w:val="00331210"/>
    <w:rsid w:val="00362EAB"/>
    <w:rsid w:val="0039191D"/>
    <w:rsid w:val="00392452"/>
    <w:rsid w:val="003E1AD0"/>
    <w:rsid w:val="00403609"/>
    <w:rsid w:val="004622CD"/>
    <w:rsid w:val="00493142"/>
    <w:rsid w:val="00581AF6"/>
    <w:rsid w:val="005960E2"/>
    <w:rsid w:val="00596E4D"/>
    <w:rsid w:val="005B15BF"/>
    <w:rsid w:val="005D3494"/>
    <w:rsid w:val="00611CBA"/>
    <w:rsid w:val="00636E79"/>
    <w:rsid w:val="00656294"/>
    <w:rsid w:val="00671690"/>
    <w:rsid w:val="006852EE"/>
    <w:rsid w:val="00695D2C"/>
    <w:rsid w:val="00724934"/>
    <w:rsid w:val="00764865"/>
    <w:rsid w:val="007D0081"/>
    <w:rsid w:val="007D2E37"/>
    <w:rsid w:val="00813085"/>
    <w:rsid w:val="00822EB6"/>
    <w:rsid w:val="00840B69"/>
    <w:rsid w:val="008605D0"/>
    <w:rsid w:val="0086352E"/>
    <w:rsid w:val="00885D97"/>
    <w:rsid w:val="0094740B"/>
    <w:rsid w:val="009A4C24"/>
    <w:rsid w:val="009A5E5C"/>
    <w:rsid w:val="009C504F"/>
    <w:rsid w:val="009F06D2"/>
    <w:rsid w:val="00A14793"/>
    <w:rsid w:val="00A27D65"/>
    <w:rsid w:val="00A448FA"/>
    <w:rsid w:val="00A601B3"/>
    <w:rsid w:val="00A62A74"/>
    <w:rsid w:val="00AC03C1"/>
    <w:rsid w:val="00B07476"/>
    <w:rsid w:val="00B269E0"/>
    <w:rsid w:val="00B32BB7"/>
    <w:rsid w:val="00B67EB4"/>
    <w:rsid w:val="00BE124B"/>
    <w:rsid w:val="00C16D18"/>
    <w:rsid w:val="00C61388"/>
    <w:rsid w:val="00C82B47"/>
    <w:rsid w:val="00C9279E"/>
    <w:rsid w:val="00CD130F"/>
    <w:rsid w:val="00CE1B9D"/>
    <w:rsid w:val="00D00886"/>
    <w:rsid w:val="00D42A07"/>
    <w:rsid w:val="00D96A21"/>
    <w:rsid w:val="00DD0F38"/>
    <w:rsid w:val="00DE51D2"/>
    <w:rsid w:val="00E04202"/>
    <w:rsid w:val="00E46D34"/>
    <w:rsid w:val="00E97328"/>
    <w:rsid w:val="00EA0DBD"/>
    <w:rsid w:val="00EB6C1C"/>
    <w:rsid w:val="00EE2E8E"/>
    <w:rsid w:val="00EF1F76"/>
    <w:rsid w:val="00F03F8B"/>
    <w:rsid w:val="00F332B7"/>
    <w:rsid w:val="00F50C3D"/>
    <w:rsid w:val="00F55475"/>
    <w:rsid w:val="00FF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2017-10-02T03:08:00Z</cp:lastPrinted>
  <dcterms:created xsi:type="dcterms:W3CDTF">2018-02-10T09:48:00Z</dcterms:created>
  <dcterms:modified xsi:type="dcterms:W3CDTF">2018-02-10T09:50:00Z</dcterms:modified>
</cp:coreProperties>
</file>