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32B7">
        <w:rPr>
          <w:rFonts w:ascii="Times New Roman" w:hAnsi="Times New Roman"/>
          <w:b/>
          <w:sz w:val="24"/>
          <w:szCs w:val="24"/>
        </w:rPr>
        <w:t>1</w:t>
      </w:r>
      <w:r w:rsidR="00813093">
        <w:rPr>
          <w:rFonts w:ascii="Times New Roman" w:hAnsi="Times New Roman"/>
          <w:b/>
          <w:sz w:val="24"/>
          <w:szCs w:val="24"/>
        </w:rPr>
        <w:t>7</w:t>
      </w:r>
    </w:p>
    <w:p w:rsidR="0098334E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380904" w:rsidRPr="009044C3">
        <w:rPr>
          <w:rFonts w:ascii="Times New Roman" w:hAnsi="Times New Roman"/>
          <w:sz w:val="24"/>
          <w:szCs w:val="24"/>
        </w:rPr>
        <w:t>0</w:t>
      </w:r>
      <w:r w:rsidR="00D4555E">
        <w:rPr>
          <w:rFonts w:ascii="Times New Roman" w:hAnsi="Times New Roman"/>
          <w:sz w:val="24"/>
          <w:szCs w:val="24"/>
        </w:rPr>
        <w:t>8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80904" w:rsidRPr="009044C3">
        <w:rPr>
          <w:rFonts w:ascii="Times New Roman" w:hAnsi="Times New Roman"/>
          <w:sz w:val="24"/>
          <w:szCs w:val="24"/>
        </w:rPr>
        <w:t>июня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D455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</w:t>
      </w:r>
      <w:r w:rsidR="00813093">
        <w:rPr>
          <w:rFonts w:ascii="Times New Roman" w:hAnsi="Times New Roman"/>
          <w:sz w:val="24"/>
          <w:szCs w:val="24"/>
        </w:rPr>
        <w:t xml:space="preserve"> Б.</w:t>
      </w:r>
      <w:r w:rsidR="00DE51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EA059D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813093" w:rsidRPr="00EA059D" w:rsidRDefault="00813093" w:rsidP="00261ED3">
      <w:pPr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</w:p>
    <w:p w:rsidR="00813093" w:rsidRPr="00EA059D" w:rsidRDefault="0081309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Pr="002470E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BD26EC" w:rsidRPr="002470E1" w:rsidRDefault="00BD26EC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КочетоваЛидия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Васильевна.</w:t>
      </w:r>
    </w:p>
    <w:p w:rsidR="00261ED3" w:rsidRPr="002B1022" w:rsidRDefault="00261ED3" w:rsidP="0001185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131DCD" w:rsidRPr="0000180C" w:rsidRDefault="00131DCD" w:rsidP="00131DCD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131DCD" w:rsidRPr="00131DCD" w:rsidRDefault="00131DCD" w:rsidP="00131DC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1DCD">
        <w:rPr>
          <w:rFonts w:ascii="Times New Roman" w:hAnsi="Times New Roman"/>
          <w:bCs/>
          <w:sz w:val="24"/>
          <w:szCs w:val="24"/>
        </w:rPr>
        <w:t xml:space="preserve">Решение о выдаче Свидетельств </w:t>
      </w:r>
      <w:r w:rsidRPr="00131DCD">
        <w:rPr>
          <w:rFonts w:ascii="Times New Roman" w:hAnsi="Times New Roman"/>
          <w:sz w:val="24"/>
          <w:szCs w:val="24"/>
        </w:rPr>
        <w:t>о допуске к определенному виду работ или видам работ, которые оказывают влияние на безопасность объектов капитального строительства</w:t>
      </w:r>
    </w:p>
    <w:p w:rsidR="00131DCD" w:rsidRPr="00131DCD" w:rsidRDefault="00131DCD" w:rsidP="00131DCD">
      <w:pPr>
        <w:pStyle w:val="a4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1DCD" w:rsidRPr="00131DCD" w:rsidRDefault="00131DCD" w:rsidP="00D94AE6">
      <w:pPr>
        <w:pStyle w:val="a4"/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61ED3" w:rsidRPr="0001185D" w:rsidRDefault="00261ED3" w:rsidP="00D94AE6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185D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 w:rsidRPr="0001185D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 w:rsidRPr="0001185D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Pr="00EA059D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813093" w:rsidRPr="00EA059D" w:rsidRDefault="0081309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EA059D" w:rsidRDefault="0081309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Решили: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tbl>
      <w:tblPr>
        <w:tblStyle w:val="a7"/>
        <w:tblW w:w="11268" w:type="dxa"/>
        <w:tblLook w:val="04A0"/>
      </w:tblPr>
      <w:tblGrid>
        <w:gridCol w:w="336"/>
        <w:gridCol w:w="1822"/>
        <w:gridCol w:w="3176"/>
        <w:gridCol w:w="1776"/>
        <w:gridCol w:w="1416"/>
        <w:gridCol w:w="2889"/>
      </w:tblGrid>
      <w:tr w:rsidR="000C286C" w:rsidTr="001E7AE3">
        <w:tc>
          <w:tcPr>
            <w:tcW w:w="377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9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99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7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97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89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0C286C" w:rsidRPr="000C286C" w:rsidTr="001E7AE3">
        <w:tc>
          <w:tcPr>
            <w:tcW w:w="377" w:type="dxa"/>
          </w:tcPr>
          <w:p w:rsidR="00CD626B" w:rsidRDefault="008911D6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CD626B" w:rsidRPr="00273702" w:rsidRDefault="000C286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«Энергия»</w:t>
            </w:r>
          </w:p>
        </w:tc>
        <w:tc>
          <w:tcPr>
            <w:tcW w:w="1799" w:type="dxa"/>
            <w:vAlign w:val="center"/>
          </w:tcPr>
          <w:p w:rsidR="000C286C" w:rsidRPr="00273702" w:rsidRDefault="000C286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D626B" w:rsidRPr="00273702" w:rsidRDefault="000C286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Лукашева Надежда Геннадьевна</w:t>
            </w:r>
          </w:p>
        </w:tc>
        <w:tc>
          <w:tcPr>
            <w:tcW w:w="1957" w:type="dxa"/>
            <w:vAlign w:val="center"/>
          </w:tcPr>
          <w:p w:rsidR="00CD626B" w:rsidRPr="00273702" w:rsidRDefault="000C286C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7370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1120327015720</w:t>
            </w:r>
          </w:p>
        </w:tc>
        <w:tc>
          <w:tcPr>
            <w:tcW w:w="1597" w:type="dxa"/>
            <w:vAlign w:val="center"/>
          </w:tcPr>
          <w:p w:rsidR="00CD626B" w:rsidRPr="00273702" w:rsidRDefault="000C286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0326509080</w:t>
            </w:r>
          </w:p>
        </w:tc>
        <w:tc>
          <w:tcPr>
            <w:tcW w:w="2889" w:type="dxa"/>
            <w:vAlign w:val="center"/>
          </w:tcPr>
          <w:p w:rsidR="000C286C" w:rsidRPr="00273702" w:rsidRDefault="000C286C" w:rsidP="00CD626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670009, Республика Бурятия, г. Улан-Удэ, ул. Бетховена, дом 9</w:t>
            </w:r>
          </w:p>
          <w:p w:rsidR="000C286C" w:rsidRPr="00273702" w:rsidRDefault="00813093" w:rsidP="0081309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C286C"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ел. 8(9021)61-99-10 </w:t>
            </w:r>
            <w:r w:rsidR="000C286C"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energy</w:t>
            </w:r>
            <w:r w:rsidR="000C286C"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C286C"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new</w:t>
            </w:r>
            <w:r w:rsidR="000C286C"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proofErr w:type="spellStart"/>
            <w:r w:rsidR="000C286C"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0C286C"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C286C"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0C286C" w:rsidTr="001E7AE3">
        <w:tc>
          <w:tcPr>
            <w:tcW w:w="377" w:type="dxa"/>
          </w:tcPr>
          <w:p w:rsidR="008911D6" w:rsidRDefault="008911D6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8911D6" w:rsidRPr="00273702" w:rsidRDefault="000C286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«Техник»</w:t>
            </w:r>
          </w:p>
        </w:tc>
        <w:tc>
          <w:tcPr>
            <w:tcW w:w="1799" w:type="dxa"/>
            <w:vAlign w:val="center"/>
          </w:tcPr>
          <w:p w:rsidR="000C286C" w:rsidRPr="00273702" w:rsidRDefault="000C286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911D6" w:rsidRPr="00273702" w:rsidRDefault="000C286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ДугдановАрсаланБулытович</w:t>
            </w:r>
            <w:proofErr w:type="spellEnd"/>
          </w:p>
        </w:tc>
        <w:tc>
          <w:tcPr>
            <w:tcW w:w="1957" w:type="dxa"/>
            <w:vAlign w:val="center"/>
          </w:tcPr>
          <w:p w:rsidR="008911D6" w:rsidRPr="00273702" w:rsidRDefault="005D7FDC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7370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1080326006474</w:t>
            </w:r>
          </w:p>
        </w:tc>
        <w:tc>
          <w:tcPr>
            <w:tcW w:w="1597" w:type="dxa"/>
            <w:vAlign w:val="center"/>
          </w:tcPr>
          <w:p w:rsidR="008911D6" w:rsidRPr="00273702" w:rsidRDefault="005D7FD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0323340815</w:t>
            </w:r>
          </w:p>
        </w:tc>
        <w:tc>
          <w:tcPr>
            <w:tcW w:w="2889" w:type="dxa"/>
            <w:vAlign w:val="center"/>
          </w:tcPr>
          <w:p w:rsidR="005D7FDC" w:rsidRPr="00273702" w:rsidRDefault="005D7FDC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670026, </w:t>
            </w:r>
            <w:r w:rsidR="00813093"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еспублика Бурятия, г. Улан-Удэ,</w:t>
            </w:r>
          </w:p>
          <w:p w:rsidR="005D7FDC" w:rsidRPr="00273702" w:rsidRDefault="005D7FDC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Красной Звезды, </w:t>
            </w:r>
          </w:p>
          <w:p w:rsidR="008911D6" w:rsidRPr="00273702" w:rsidRDefault="005D7FDC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31,</w:t>
            </w:r>
          </w:p>
          <w:p w:rsidR="005D7FDC" w:rsidRPr="00273702" w:rsidRDefault="005D7FDC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тел.8(3012)371818,</w:t>
            </w:r>
          </w:p>
          <w:p w:rsidR="005D7FDC" w:rsidRPr="00273702" w:rsidRDefault="005D7FDC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tehnik-sk@mail.ru</w:t>
            </w:r>
          </w:p>
          <w:p w:rsidR="005D7FDC" w:rsidRPr="00273702" w:rsidRDefault="005D7FDC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86C" w:rsidTr="001E7AE3">
        <w:tc>
          <w:tcPr>
            <w:tcW w:w="377" w:type="dxa"/>
          </w:tcPr>
          <w:p w:rsidR="006828D5" w:rsidRPr="005D7FDC" w:rsidRDefault="00EA059D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vAlign w:val="center"/>
          </w:tcPr>
          <w:p w:rsidR="006828D5" w:rsidRPr="00273702" w:rsidRDefault="00EA059D" w:rsidP="000118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«Альянс»</w:t>
            </w:r>
          </w:p>
        </w:tc>
        <w:tc>
          <w:tcPr>
            <w:tcW w:w="1799" w:type="dxa"/>
            <w:vAlign w:val="center"/>
          </w:tcPr>
          <w:p w:rsidR="0092262E" w:rsidRPr="00273702" w:rsidRDefault="00EA059D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EA059D" w:rsidRPr="00273702" w:rsidRDefault="00EA059D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Шахмалова</w:t>
            </w:r>
            <w:proofErr w:type="spellEnd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Дора</w:t>
            </w:r>
            <w:proofErr w:type="spellEnd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Домбаевна</w:t>
            </w:r>
            <w:proofErr w:type="spellEnd"/>
          </w:p>
        </w:tc>
        <w:tc>
          <w:tcPr>
            <w:tcW w:w="1957" w:type="dxa"/>
            <w:vAlign w:val="center"/>
          </w:tcPr>
          <w:p w:rsidR="006828D5" w:rsidRPr="00273702" w:rsidRDefault="00EA059D" w:rsidP="00223BF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7370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1060326046307</w:t>
            </w:r>
          </w:p>
        </w:tc>
        <w:tc>
          <w:tcPr>
            <w:tcW w:w="1597" w:type="dxa"/>
            <w:vAlign w:val="center"/>
          </w:tcPr>
          <w:p w:rsidR="006828D5" w:rsidRPr="00273702" w:rsidRDefault="00EA059D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0326037422</w:t>
            </w:r>
          </w:p>
        </w:tc>
        <w:tc>
          <w:tcPr>
            <w:tcW w:w="2889" w:type="dxa"/>
            <w:vAlign w:val="center"/>
          </w:tcPr>
          <w:p w:rsidR="0092262E" w:rsidRPr="00273702" w:rsidRDefault="00EA059D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670000, Республика Бурятия, г. Улан-Удэ, ул. Ербанова11, офис 310</w:t>
            </w:r>
          </w:p>
          <w:p w:rsidR="00EA059D" w:rsidRPr="00273702" w:rsidRDefault="00CF5B8B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059D"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ел.8(983)4203707,</w:t>
            </w:r>
          </w:p>
          <w:p w:rsidR="00EA059D" w:rsidRPr="00273702" w:rsidRDefault="00EA059D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Aaltaa</w:t>
            </w:r>
            <w:proofErr w:type="spellEnd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18@</w:t>
            </w:r>
            <w:r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E0C84" w:rsidTr="001E7AE3">
        <w:tc>
          <w:tcPr>
            <w:tcW w:w="377" w:type="dxa"/>
          </w:tcPr>
          <w:p w:rsidR="00DE0C84" w:rsidRPr="00DE0C84" w:rsidRDefault="00DE0C84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vAlign w:val="center"/>
          </w:tcPr>
          <w:p w:rsidR="00DE0C84" w:rsidRPr="00273702" w:rsidRDefault="00DE0C84" w:rsidP="000118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«РОМ»</w:t>
            </w:r>
          </w:p>
        </w:tc>
        <w:tc>
          <w:tcPr>
            <w:tcW w:w="1799" w:type="dxa"/>
            <w:vAlign w:val="center"/>
          </w:tcPr>
          <w:p w:rsidR="00DE0C84" w:rsidRPr="00273702" w:rsidRDefault="00DE0C84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E0C84" w:rsidRPr="00273702" w:rsidRDefault="00DE0C84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Карапетян Сергей </w:t>
            </w: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Рачикович</w:t>
            </w:r>
            <w:proofErr w:type="spellEnd"/>
          </w:p>
        </w:tc>
        <w:tc>
          <w:tcPr>
            <w:tcW w:w="1957" w:type="dxa"/>
            <w:vAlign w:val="center"/>
          </w:tcPr>
          <w:p w:rsidR="00DE0C84" w:rsidRPr="00273702" w:rsidRDefault="00DE0C84" w:rsidP="00223BF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7370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1060326000020</w:t>
            </w:r>
          </w:p>
        </w:tc>
        <w:tc>
          <w:tcPr>
            <w:tcW w:w="1597" w:type="dxa"/>
            <w:vAlign w:val="center"/>
          </w:tcPr>
          <w:p w:rsidR="00DE0C84" w:rsidRPr="00273702" w:rsidRDefault="00DE0C84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0326030307</w:t>
            </w:r>
          </w:p>
        </w:tc>
        <w:tc>
          <w:tcPr>
            <w:tcW w:w="2889" w:type="dxa"/>
            <w:vAlign w:val="center"/>
          </w:tcPr>
          <w:p w:rsidR="0002702D" w:rsidRPr="00273702" w:rsidRDefault="0002702D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670045, Республика Бурятия, г. Улан-Удэ,</w:t>
            </w:r>
          </w:p>
          <w:p w:rsidR="00DE0C84" w:rsidRPr="00273702" w:rsidRDefault="0002702D" w:rsidP="000270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Автомобилистов, дом 3, офис 4</w:t>
            </w:r>
          </w:p>
          <w:p w:rsidR="0002702D" w:rsidRPr="00273702" w:rsidRDefault="00CF5B8B" w:rsidP="000270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02702D"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ел.8(3012)552571</w:t>
            </w:r>
          </w:p>
          <w:p w:rsidR="0002702D" w:rsidRPr="00273702" w:rsidRDefault="0002702D" w:rsidP="000270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korona-stroy2010@mail.ru</w:t>
            </w:r>
          </w:p>
        </w:tc>
      </w:tr>
      <w:tr w:rsidR="00EA6146" w:rsidTr="001E7AE3">
        <w:tc>
          <w:tcPr>
            <w:tcW w:w="377" w:type="dxa"/>
          </w:tcPr>
          <w:p w:rsidR="00EA6146" w:rsidRPr="000047B0" w:rsidRDefault="00EA6146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vAlign w:val="center"/>
          </w:tcPr>
          <w:p w:rsidR="00EA6146" w:rsidRPr="00273702" w:rsidRDefault="00EA6146" w:rsidP="00EA6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Байкальская строительная компания «</w:t>
            </w: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  <w:vAlign w:val="center"/>
          </w:tcPr>
          <w:p w:rsidR="00EA6146" w:rsidRPr="00273702" w:rsidRDefault="00EA6146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Зайганов</w:t>
            </w:r>
            <w:proofErr w:type="spellEnd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957" w:type="dxa"/>
            <w:vAlign w:val="center"/>
          </w:tcPr>
          <w:p w:rsidR="00EA6146" w:rsidRPr="00273702" w:rsidRDefault="00EA6146" w:rsidP="00223BF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7370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1120327006690</w:t>
            </w:r>
          </w:p>
        </w:tc>
        <w:tc>
          <w:tcPr>
            <w:tcW w:w="1597" w:type="dxa"/>
            <w:vAlign w:val="center"/>
          </w:tcPr>
          <w:p w:rsidR="00EA6146" w:rsidRPr="00273702" w:rsidRDefault="00EA6146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0323361854</w:t>
            </w:r>
          </w:p>
        </w:tc>
        <w:tc>
          <w:tcPr>
            <w:tcW w:w="2889" w:type="dxa"/>
            <w:vAlign w:val="center"/>
          </w:tcPr>
          <w:p w:rsidR="00EA6146" w:rsidRPr="00273702" w:rsidRDefault="00EA6146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670013, г. Улан-Удэ, ул. </w:t>
            </w:r>
            <w:proofErr w:type="spellStart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8 А, стр.10, офис1</w:t>
            </w:r>
          </w:p>
          <w:p w:rsidR="00EA6146" w:rsidRPr="00273702" w:rsidRDefault="00CF5B8B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6146"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 8(3012)602550</w:t>
            </w:r>
          </w:p>
          <w:p w:rsidR="00EA6146" w:rsidRPr="00273702" w:rsidRDefault="00EA6146" w:rsidP="00EA61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633291@mail.ru</w:t>
            </w:r>
          </w:p>
        </w:tc>
      </w:tr>
      <w:tr w:rsidR="00DD563C" w:rsidTr="001E7AE3">
        <w:tc>
          <w:tcPr>
            <w:tcW w:w="377" w:type="dxa"/>
          </w:tcPr>
          <w:p w:rsidR="00DD563C" w:rsidRDefault="00DD563C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vAlign w:val="center"/>
          </w:tcPr>
          <w:p w:rsidR="00DD563C" w:rsidRPr="00273702" w:rsidRDefault="00DD563C" w:rsidP="00EA6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«СБЭМ»</w:t>
            </w:r>
          </w:p>
        </w:tc>
        <w:tc>
          <w:tcPr>
            <w:tcW w:w="1799" w:type="dxa"/>
            <w:vAlign w:val="center"/>
          </w:tcPr>
          <w:p w:rsidR="00DD563C" w:rsidRPr="00273702" w:rsidRDefault="00DD563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D563C" w:rsidRPr="00273702" w:rsidRDefault="00DD563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Лукьянов Александр Васильевич</w:t>
            </w:r>
          </w:p>
        </w:tc>
        <w:tc>
          <w:tcPr>
            <w:tcW w:w="1957" w:type="dxa"/>
            <w:vAlign w:val="center"/>
          </w:tcPr>
          <w:p w:rsidR="00DD563C" w:rsidRPr="00273702" w:rsidRDefault="00DD563C" w:rsidP="00223BF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7370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1150327013440</w:t>
            </w:r>
          </w:p>
        </w:tc>
        <w:tc>
          <w:tcPr>
            <w:tcW w:w="1597" w:type="dxa"/>
            <w:vAlign w:val="center"/>
          </w:tcPr>
          <w:p w:rsidR="00DD563C" w:rsidRPr="00273702" w:rsidRDefault="00DD563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0317317053</w:t>
            </w:r>
          </w:p>
        </w:tc>
        <w:tc>
          <w:tcPr>
            <w:tcW w:w="2889" w:type="dxa"/>
            <w:vAlign w:val="center"/>
          </w:tcPr>
          <w:p w:rsidR="00DD563C" w:rsidRPr="00273702" w:rsidRDefault="00DD563C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671700, Республика Бурятия, г. Северобайкальск, пр-т 60 лет СССР</w:t>
            </w:r>
            <w:proofErr w:type="gramStart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ом24, офис70</w:t>
            </w:r>
          </w:p>
          <w:p w:rsidR="00DD563C" w:rsidRPr="00273702" w:rsidRDefault="00CF5B8B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D563C" w:rsidRPr="00273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 8(30130)-2-74-01</w:t>
            </w:r>
          </w:p>
          <w:p w:rsidR="00DD563C" w:rsidRPr="00273702" w:rsidRDefault="00DD563C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37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sbem@yandex.ru</w:t>
            </w:r>
          </w:p>
        </w:tc>
      </w:tr>
    </w:tbl>
    <w:p w:rsidR="00813093" w:rsidRDefault="0081309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131DCD" w:rsidRDefault="00131DCD" w:rsidP="00261ED3">
      <w:pPr>
        <w:pStyle w:val="a4"/>
        <w:numPr>
          <w:ilvl w:val="0"/>
          <w:numId w:val="7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31DCD">
        <w:rPr>
          <w:rFonts w:ascii="Times New Roman" w:hAnsi="Times New Roman"/>
          <w:sz w:val="24"/>
          <w:szCs w:val="24"/>
        </w:rPr>
        <w:t>Выдать  Свидетельства  о допуске к определенн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131DCD">
        <w:rPr>
          <w:rFonts w:ascii="Times New Roman" w:hAnsi="Times New Roman"/>
          <w:sz w:val="24"/>
          <w:szCs w:val="24"/>
        </w:rPr>
        <w:t xml:space="preserve">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вновь принятым и ранее принятым организациям в соответствии с  приложениями к предоставленным ими  Заявлениям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131DCD" w:rsidRDefault="00131DCD" w:rsidP="00131D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1DCD" w:rsidRDefault="00131DCD" w:rsidP="00131DCD">
      <w:pPr>
        <w:pStyle w:val="a4"/>
        <w:numPr>
          <w:ilvl w:val="0"/>
          <w:numId w:val="8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«Энергия»</w:t>
      </w:r>
    </w:p>
    <w:p w:rsidR="00131DCD" w:rsidRDefault="00131DCD" w:rsidP="00131DCD">
      <w:pPr>
        <w:pStyle w:val="a4"/>
        <w:numPr>
          <w:ilvl w:val="0"/>
          <w:numId w:val="8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«СБЭМ»</w:t>
      </w:r>
    </w:p>
    <w:p w:rsidR="00131DCD" w:rsidRDefault="00131DCD" w:rsidP="00131DCD">
      <w:pPr>
        <w:pStyle w:val="a4"/>
        <w:numPr>
          <w:ilvl w:val="0"/>
          <w:numId w:val="8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«Альянс»</w:t>
      </w:r>
    </w:p>
    <w:p w:rsidR="00131DCD" w:rsidRPr="00131DCD" w:rsidRDefault="00131DCD" w:rsidP="00131DCD">
      <w:pPr>
        <w:pStyle w:val="a4"/>
        <w:numPr>
          <w:ilvl w:val="0"/>
          <w:numId w:val="8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ООО «СМП-10»</w:t>
      </w:r>
    </w:p>
    <w:p w:rsidR="00131DCD" w:rsidRDefault="00131DCD" w:rsidP="00131D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1DCD" w:rsidRPr="00131DCD" w:rsidRDefault="00131DCD" w:rsidP="00131D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131DCD" w:rsidRDefault="003E1AD0" w:rsidP="00261ED3">
      <w:pPr>
        <w:pStyle w:val="a4"/>
        <w:numPr>
          <w:ilvl w:val="0"/>
          <w:numId w:val="7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31DCD">
        <w:rPr>
          <w:rFonts w:ascii="Times New Roman" w:hAnsi="Times New Roman"/>
          <w:sz w:val="24"/>
          <w:szCs w:val="24"/>
        </w:rPr>
        <w:t>По</w:t>
      </w:r>
      <w:r w:rsidR="00261ED3" w:rsidRPr="00131DCD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813093" w:rsidRPr="00EA059D" w:rsidRDefault="0081309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13093" w:rsidRPr="00EA059D" w:rsidRDefault="0081309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131DC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Исполнительный д</w:t>
      </w:r>
      <w:r w:rsidR="000047B0">
        <w:rPr>
          <w:rFonts w:ascii="Times New Roman" w:hAnsi="Times New Roman"/>
          <w:b/>
          <w:sz w:val="24"/>
          <w:szCs w:val="24"/>
        </w:rPr>
        <w:t xml:space="preserve">иректор      </w:t>
      </w:r>
      <w:r w:rsidR="000047B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2" name="Рисунок 2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13093" w:rsidRPr="00EA059D" w:rsidRDefault="0081309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0047B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p w:rsidR="007C095D" w:rsidRDefault="007C095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7C095D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FD4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823C2"/>
    <w:multiLevelType w:val="hybridMultilevel"/>
    <w:tmpl w:val="BE20580C"/>
    <w:lvl w:ilvl="0" w:tplc="65E463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047B0"/>
    <w:rsid w:val="0001185D"/>
    <w:rsid w:val="0002702D"/>
    <w:rsid w:val="0003266E"/>
    <w:rsid w:val="0003583A"/>
    <w:rsid w:val="000542BF"/>
    <w:rsid w:val="000C286C"/>
    <w:rsid w:val="000E5794"/>
    <w:rsid w:val="000E6830"/>
    <w:rsid w:val="00111D6D"/>
    <w:rsid w:val="00130A22"/>
    <w:rsid w:val="00131DCD"/>
    <w:rsid w:val="00141772"/>
    <w:rsid w:val="0014210C"/>
    <w:rsid w:val="001462EB"/>
    <w:rsid w:val="00184489"/>
    <w:rsid w:val="001911B7"/>
    <w:rsid w:val="001936AD"/>
    <w:rsid w:val="001972EA"/>
    <w:rsid w:val="001D3EA3"/>
    <w:rsid w:val="001E57BD"/>
    <w:rsid w:val="001E7AE3"/>
    <w:rsid w:val="001F737E"/>
    <w:rsid w:val="00223BF9"/>
    <w:rsid w:val="00232310"/>
    <w:rsid w:val="0023445B"/>
    <w:rsid w:val="00243714"/>
    <w:rsid w:val="002470E1"/>
    <w:rsid w:val="00261ED3"/>
    <w:rsid w:val="00273702"/>
    <w:rsid w:val="002B6E2E"/>
    <w:rsid w:val="002E3220"/>
    <w:rsid w:val="002E399F"/>
    <w:rsid w:val="002E6CEA"/>
    <w:rsid w:val="002F38AA"/>
    <w:rsid w:val="00324DAB"/>
    <w:rsid w:val="00333298"/>
    <w:rsid w:val="003562B9"/>
    <w:rsid w:val="0037634C"/>
    <w:rsid w:val="00380904"/>
    <w:rsid w:val="00393F2D"/>
    <w:rsid w:val="003E1AD0"/>
    <w:rsid w:val="00454023"/>
    <w:rsid w:val="004622CD"/>
    <w:rsid w:val="00493142"/>
    <w:rsid w:val="004974CA"/>
    <w:rsid w:val="004F5F72"/>
    <w:rsid w:val="00527195"/>
    <w:rsid w:val="005454EF"/>
    <w:rsid w:val="005B15BF"/>
    <w:rsid w:val="005D3494"/>
    <w:rsid w:val="005D7FDC"/>
    <w:rsid w:val="0061433C"/>
    <w:rsid w:val="00636E79"/>
    <w:rsid w:val="00656294"/>
    <w:rsid w:val="00660D2F"/>
    <w:rsid w:val="00671690"/>
    <w:rsid w:val="006828D5"/>
    <w:rsid w:val="00695D2C"/>
    <w:rsid w:val="006B5D61"/>
    <w:rsid w:val="006E37A9"/>
    <w:rsid w:val="00751267"/>
    <w:rsid w:val="00755759"/>
    <w:rsid w:val="00764865"/>
    <w:rsid w:val="007720D9"/>
    <w:rsid w:val="00783A76"/>
    <w:rsid w:val="007851DA"/>
    <w:rsid w:val="007A2682"/>
    <w:rsid w:val="007A737C"/>
    <w:rsid w:val="007C095D"/>
    <w:rsid w:val="007C2485"/>
    <w:rsid w:val="007C411C"/>
    <w:rsid w:val="007D0081"/>
    <w:rsid w:val="007D6891"/>
    <w:rsid w:val="007E38F1"/>
    <w:rsid w:val="00813085"/>
    <w:rsid w:val="00813093"/>
    <w:rsid w:val="00840B69"/>
    <w:rsid w:val="0084763A"/>
    <w:rsid w:val="008605D0"/>
    <w:rsid w:val="00861BEB"/>
    <w:rsid w:val="00885D97"/>
    <w:rsid w:val="008911D6"/>
    <w:rsid w:val="008F0BBF"/>
    <w:rsid w:val="00903226"/>
    <w:rsid w:val="009044C3"/>
    <w:rsid w:val="00911F66"/>
    <w:rsid w:val="0092219F"/>
    <w:rsid w:val="0092262E"/>
    <w:rsid w:val="00944EAE"/>
    <w:rsid w:val="0094667B"/>
    <w:rsid w:val="00946FC5"/>
    <w:rsid w:val="0094740B"/>
    <w:rsid w:val="0098334E"/>
    <w:rsid w:val="009B391E"/>
    <w:rsid w:val="00A14793"/>
    <w:rsid w:val="00A448FA"/>
    <w:rsid w:val="00A62A74"/>
    <w:rsid w:val="00A676A7"/>
    <w:rsid w:val="00AD78C6"/>
    <w:rsid w:val="00B117DF"/>
    <w:rsid w:val="00B269E0"/>
    <w:rsid w:val="00B32BB7"/>
    <w:rsid w:val="00B75582"/>
    <w:rsid w:val="00BD26EC"/>
    <w:rsid w:val="00BD29CC"/>
    <w:rsid w:val="00BD694E"/>
    <w:rsid w:val="00C018DE"/>
    <w:rsid w:val="00C11FAA"/>
    <w:rsid w:val="00C16D18"/>
    <w:rsid w:val="00C4380A"/>
    <w:rsid w:val="00C46F73"/>
    <w:rsid w:val="00C61388"/>
    <w:rsid w:val="00C82B47"/>
    <w:rsid w:val="00CA0EE5"/>
    <w:rsid w:val="00CC3DF5"/>
    <w:rsid w:val="00CD130F"/>
    <w:rsid w:val="00CD2071"/>
    <w:rsid w:val="00CD626B"/>
    <w:rsid w:val="00CE47DF"/>
    <w:rsid w:val="00CF5B8B"/>
    <w:rsid w:val="00D005DF"/>
    <w:rsid w:val="00D00886"/>
    <w:rsid w:val="00D4555E"/>
    <w:rsid w:val="00D94AE6"/>
    <w:rsid w:val="00D96A21"/>
    <w:rsid w:val="00DB4144"/>
    <w:rsid w:val="00DD0F38"/>
    <w:rsid w:val="00DD563C"/>
    <w:rsid w:val="00DE0C84"/>
    <w:rsid w:val="00DE5085"/>
    <w:rsid w:val="00DE51D2"/>
    <w:rsid w:val="00E04202"/>
    <w:rsid w:val="00E46D34"/>
    <w:rsid w:val="00E82E42"/>
    <w:rsid w:val="00EA059D"/>
    <w:rsid w:val="00EA0DBD"/>
    <w:rsid w:val="00EA6146"/>
    <w:rsid w:val="00EB6C1C"/>
    <w:rsid w:val="00EB7DB5"/>
    <w:rsid w:val="00ED6CCD"/>
    <w:rsid w:val="00EF1F76"/>
    <w:rsid w:val="00F332B7"/>
    <w:rsid w:val="00F361C8"/>
    <w:rsid w:val="00F50C3D"/>
    <w:rsid w:val="00F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A3F0-B0A6-4530-90F1-2D500B35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2017-08-07T09:03:00Z</cp:lastPrinted>
  <dcterms:created xsi:type="dcterms:W3CDTF">2018-02-10T09:35:00Z</dcterms:created>
  <dcterms:modified xsi:type="dcterms:W3CDTF">2018-02-10T09:36:00Z</dcterms:modified>
</cp:coreProperties>
</file>