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2253F" w:rsidRDefault="00F2253F" w:rsidP="00130A2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+</w:t>
            </w:r>
          </w:p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32B7">
        <w:rPr>
          <w:rFonts w:ascii="Times New Roman" w:hAnsi="Times New Roman"/>
          <w:b/>
          <w:sz w:val="24"/>
          <w:szCs w:val="24"/>
        </w:rPr>
        <w:t>1</w:t>
      </w:r>
      <w:r w:rsidR="00A676A7">
        <w:rPr>
          <w:rFonts w:ascii="Times New Roman" w:hAnsi="Times New Roman"/>
          <w:b/>
          <w:sz w:val="24"/>
          <w:szCs w:val="24"/>
        </w:rPr>
        <w:t>4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9044C3">
        <w:rPr>
          <w:rFonts w:ascii="Times New Roman" w:hAnsi="Times New Roman"/>
          <w:sz w:val="24"/>
          <w:szCs w:val="24"/>
        </w:rPr>
        <w:t>«</w:t>
      </w:r>
      <w:r w:rsidR="00380904" w:rsidRPr="009044C3">
        <w:rPr>
          <w:rFonts w:ascii="Times New Roman" w:hAnsi="Times New Roman"/>
          <w:sz w:val="24"/>
          <w:szCs w:val="24"/>
        </w:rPr>
        <w:t>0</w:t>
      </w:r>
      <w:r w:rsidR="00186188">
        <w:rPr>
          <w:rFonts w:ascii="Times New Roman" w:hAnsi="Times New Roman"/>
          <w:sz w:val="24"/>
          <w:szCs w:val="24"/>
        </w:rPr>
        <w:t>1</w:t>
      </w:r>
      <w:r w:rsidRPr="009044C3">
        <w:rPr>
          <w:rFonts w:ascii="Times New Roman" w:hAnsi="Times New Roman"/>
          <w:sz w:val="24"/>
          <w:szCs w:val="24"/>
        </w:rPr>
        <w:t xml:space="preserve">» </w:t>
      </w:r>
      <w:r w:rsidR="00380904" w:rsidRPr="009044C3">
        <w:rPr>
          <w:rFonts w:ascii="Times New Roman" w:hAnsi="Times New Roman"/>
          <w:sz w:val="24"/>
          <w:szCs w:val="24"/>
        </w:rPr>
        <w:t>июня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186188">
        <w:t>9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186188">
        <w:t>9</w:t>
      </w:r>
      <w:r w:rsidRPr="002B1022">
        <w:t>» часов «</w:t>
      </w:r>
      <w:r w:rsidR="00433459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E46D34" w:rsidRPr="002B1022" w:rsidRDefault="00E46D34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8605D0" w:rsidRPr="008605D0" w:rsidRDefault="008605D0" w:rsidP="008605D0">
      <w:pPr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Решили:</w:t>
      </w: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E6035E" w:rsidRDefault="00E6035E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2083" w:type="dxa"/>
        <w:tblLayout w:type="fixed"/>
        <w:tblLook w:val="04A0"/>
      </w:tblPr>
      <w:tblGrid>
        <w:gridCol w:w="534"/>
        <w:gridCol w:w="1984"/>
        <w:gridCol w:w="2835"/>
        <w:gridCol w:w="1843"/>
        <w:gridCol w:w="1559"/>
        <w:gridCol w:w="3328"/>
      </w:tblGrid>
      <w:tr w:rsidR="00CD626B" w:rsidTr="00E6035E">
        <w:tc>
          <w:tcPr>
            <w:tcW w:w="534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vAlign w:val="bottom"/>
          </w:tcPr>
          <w:p w:rsidR="00D005DF" w:rsidRPr="00E6035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vAlign w:val="bottom"/>
          </w:tcPr>
          <w:p w:rsidR="00D005DF" w:rsidRPr="00E6035E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559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28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CD626B" w:rsidTr="00E6035E">
        <w:tc>
          <w:tcPr>
            <w:tcW w:w="534" w:type="dxa"/>
          </w:tcPr>
          <w:p w:rsidR="00D005DF" w:rsidRPr="00E6035E" w:rsidRDefault="00D005DF" w:rsidP="000E57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005DF" w:rsidRPr="005D5C2F" w:rsidRDefault="002E6CEA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ВентСервис</w:t>
            </w:r>
            <w:proofErr w:type="spellEnd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D005DF" w:rsidRPr="005D5C2F" w:rsidRDefault="007A737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ЖалсановАрсаланЖалсанович</w:t>
            </w:r>
            <w:proofErr w:type="spellEnd"/>
          </w:p>
          <w:p w:rsidR="00EB7DB5" w:rsidRPr="005D5C2F" w:rsidRDefault="00EB7DB5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005DF" w:rsidRPr="005D5C2F" w:rsidRDefault="007A737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1110327001619</w:t>
            </w:r>
          </w:p>
        </w:tc>
        <w:tc>
          <w:tcPr>
            <w:tcW w:w="1559" w:type="dxa"/>
            <w:vAlign w:val="center"/>
          </w:tcPr>
          <w:p w:rsidR="00D005DF" w:rsidRPr="00E6035E" w:rsidRDefault="007A737C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0323355339</w:t>
            </w:r>
          </w:p>
        </w:tc>
        <w:tc>
          <w:tcPr>
            <w:tcW w:w="3328" w:type="dxa"/>
            <w:vAlign w:val="center"/>
          </w:tcPr>
          <w:p w:rsidR="00ED6CCD" w:rsidRPr="00E6035E" w:rsidRDefault="007A737C" w:rsidP="007D68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Бурятия,670045, г. Улан-Удэ, проспект Автомобилистов,16-8</w:t>
            </w:r>
            <w:r w:rsidR="007D6891"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7D6891" w:rsidRPr="00E6035E" w:rsidRDefault="007D6891" w:rsidP="007D68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Тел.89021671385,</w:t>
            </w:r>
          </w:p>
          <w:p w:rsidR="007D6891" w:rsidRPr="00E6035E" w:rsidRDefault="007D6891" w:rsidP="007D689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uuventservis@mail.ru</w:t>
            </w:r>
          </w:p>
        </w:tc>
      </w:tr>
      <w:tr w:rsidR="00CD626B" w:rsidTr="00E6035E">
        <w:tc>
          <w:tcPr>
            <w:tcW w:w="534" w:type="dxa"/>
          </w:tcPr>
          <w:p w:rsidR="00D005DF" w:rsidRPr="00E6035E" w:rsidRDefault="00D005DF" w:rsidP="000E57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005DF" w:rsidRPr="005D5C2F" w:rsidRDefault="002E6CEA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«СПК «ПИРАМИДА»</w:t>
            </w:r>
          </w:p>
        </w:tc>
        <w:tc>
          <w:tcPr>
            <w:tcW w:w="2835" w:type="dxa"/>
            <w:vAlign w:val="center"/>
          </w:tcPr>
          <w:p w:rsidR="00CD2071" w:rsidRPr="005D5C2F" w:rsidRDefault="00CD2071" w:rsidP="00CD2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</w:p>
          <w:p w:rsidR="00CD2071" w:rsidRPr="005D5C2F" w:rsidRDefault="00CD2071" w:rsidP="00CD2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Шишкин Виктор Валерьевич</w:t>
            </w:r>
          </w:p>
        </w:tc>
        <w:tc>
          <w:tcPr>
            <w:tcW w:w="1843" w:type="dxa"/>
            <w:vAlign w:val="center"/>
          </w:tcPr>
          <w:p w:rsidR="00D005DF" w:rsidRPr="00B32BB7" w:rsidRDefault="00CD2071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1030302953295</w:t>
            </w:r>
          </w:p>
        </w:tc>
        <w:tc>
          <w:tcPr>
            <w:tcW w:w="1559" w:type="dxa"/>
            <w:vAlign w:val="center"/>
          </w:tcPr>
          <w:p w:rsidR="00D005DF" w:rsidRPr="00E6035E" w:rsidRDefault="00CD2071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0326013291</w:t>
            </w:r>
          </w:p>
        </w:tc>
        <w:tc>
          <w:tcPr>
            <w:tcW w:w="3328" w:type="dxa"/>
            <w:vAlign w:val="center"/>
          </w:tcPr>
          <w:p w:rsidR="00E6035E" w:rsidRDefault="00783A76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 Бурятия, </w:t>
            </w:r>
          </w:p>
          <w:p w:rsidR="00D005DF" w:rsidRPr="00E6035E" w:rsidRDefault="00CD2071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670004, г. Улан-Удэ,    ул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орсоева,109</w:t>
            </w:r>
            <w:r w:rsidR="007C411C"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C3DF5" w:rsidRPr="00E6035E" w:rsidRDefault="00CC3DF5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тел.(83012)20-44-54,</w:t>
            </w:r>
          </w:p>
          <w:p w:rsidR="007C411C" w:rsidRPr="00E6035E" w:rsidRDefault="00CC3DF5" w:rsidP="00CC3DF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piramida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03@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D626B" w:rsidTr="00E6035E">
        <w:tc>
          <w:tcPr>
            <w:tcW w:w="534" w:type="dxa"/>
          </w:tcPr>
          <w:p w:rsidR="00946FC5" w:rsidRPr="00E6035E" w:rsidRDefault="00946FC5" w:rsidP="000E57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46FC5" w:rsidRPr="005D5C2F" w:rsidRDefault="00946FC5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«Улар»</w:t>
            </w:r>
          </w:p>
        </w:tc>
        <w:tc>
          <w:tcPr>
            <w:tcW w:w="2835" w:type="dxa"/>
            <w:vAlign w:val="center"/>
          </w:tcPr>
          <w:p w:rsidR="00946FC5" w:rsidRPr="005D5C2F" w:rsidRDefault="001972EA" w:rsidP="00CD20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 директор  </w:t>
            </w: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Далаева</w:t>
            </w:r>
            <w:proofErr w:type="spellEnd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Надежда Сергеевна</w:t>
            </w:r>
          </w:p>
        </w:tc>
        <w:tc>
          <w:tcPr>
            <w:tcW w:w="1843" w:type="dxa"/>
            <w:vAlign w:val="center"/>
          </w:tcPr>
          <w:p w:rsidR="00946FC5" w:rsidRPr="005D5C2F" w:rsidRDefault="001972EA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1030302350220</w:t>
            </w:r>
          </w:p>
          <w:p w:rsidR="00315C13" w:rsidRPr="005D5C2F" w:rsidRDefault="00315C13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vAlign w:val="center"/>
          </w:tcPr>
          <w:p w:rsidR="00946FC5" w:rsidRPr="00E6035E" w:rsidRDefault="001972EA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0320003360</w:t>
            </w:r>
          </w:p>
        </w:tc>
        <w:tc>
          <w:tcPr>
            <w:tcW w:w="3328" w:type="dxa"/>
            <w:vAlign w:val="center"/>
          </w:tcPr>
          <w:p w:rsidR="00E6035E" w:rsidRDefault="001972EA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 Бурятия, 671010,Тункинский район,</w:t>
            </w:r>
          </w:p>
          <w:p w:rsidR="00E6035E" w:rsidRDefault="001972EA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 Кырен, ул. 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Строительная</w:t>
            </w:r>
            <w:proofErr w:type="gramEnd"/>
          </w:p>
          <w:p w:rsidR="001972EA" w:rsidRPr="00E6035E" w:rsidRDefault="001972EA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д.11А,</w:t>
            </w:r>
          </w:p>
          <w:p w:rsidR="00946FC5" w:rsidRPr="00E6035E" w:rsidRDefault="001972EA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тел.8(30147)41186,</w:t>
            </w:r>
          </w:p>
          <w:p w:rsidR="001972EA" w:rsidRPr="00E6035E" w:rsidRDefault="001972EA" w:rsidP="00CD207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ylar</w:t>
            </w:r>
            <w:r w:rsidR="007A2682"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tunk</w:t>
            </w:r>
            <w:r w:rsidR="00660D2F"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proofErr w:type="spellEnd"/>
            <w:r w:rsidR="00660D2F"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="00660D2F"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="00660D2F"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660D2F"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D626B" w:rsidRPr="007D6891" w:rsidTr="00E6035E">
        <w:tc>
          <w:tcPr>
            <w:tcW w:w="534" w:type="dxa"/>
          </w:tcPr>
          <w:p w:rsidR="002E6CEA" w:rsidRPr="00E6035E" w:rsidRDefault="00946FC5" w:rsidP="00EB7DB5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E6CEA" w:rsidRPr="005D5C2F" w:rsidRDefault="002E6CEA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«Магистраль»</w:t>
            </w:r>
          </w:p>
        </w:tc>
        <w:tc>
          <w:tcPr>
            <w:tcW w:w="2835" w:type="dxa"/>
            <w:vAlign w:val="center"/>
          </w:tcPr>
          <w:p w:rsidR="002E6CEA" w:rsidRPr="005D5C2F" w:rsidRDefault="00783A76" w:rsidP="00783A7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Ли  Александр Сергеевич</w:t>
            </w:r>
          </w:p>
        </w:tc>
        <w:tc>
          <w:tcPr>
            <w:tcW w:w="1843" w:type="dxa"/>
            <w:vAlign w:val="center"/>
          </w:tcPr>
          <w:p w:rsidR="002E6CEA" w:rsidRPr="005D5C2F" w:rsidRDefault="00783A76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1050301955373</w:t>
            </w:r>
          </w:p>
        </w:tc>
        <w:tc>
          <w:tcPr>
            <w:tcW w:w="1559" w:type="dxa"/>
            <w:vAlign w:val="center"/>
          </w:tcPr>
          <w:p w:rsidR="002E6CEA" w:rsidRPr="00E6035E" w:rsidRDefault="00783A76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0317005576</w:t>
            </w:r>
          </w:p>
        </w:tc>
        <w:tc>
          <w:tcPr>
            <w:tcW w:w="3328" w:type="dxa"/>
            <w:vAlign w:val="center"/>
          </w:tcPr>
          <w:p w:rsidR="002E6CEA" w:rsidRPr="00E6035E" w:rsidRDefault="00783A76" w:rsidP="00D005D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9717700 Республика Бурятия, 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Северобайкальск, ул. Космонавтов,24</w:t>
            </w:r>
          </w:p>
          <w:p w:rsidR="00ED6CCD" w:rsidRPr="00E6035E" w:rsidRDefault="00ED6CCD" w:rsidP="00D005D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Тел.8902-16225-29</w:t>
            </w:r>
          </w:p>
          <w:p w:rsidR="00ED6CCD" w:rsidRPr="00E6035E" w:rsidRDefault="00ED6CCD" w:rsidP="00D005D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magistral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sb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7B2271" w:rsidTr="00E6035E">
        <w:tc>
          <w:tcPr>
            <w:tcW w:w="534" w:type="dxa"/>
          </w:tcPr>
          <w:p w:rsidR="007B2271" w:rsidRPr="00E6035E" w:rsidRDefault="007B2271" w:rsidP="000E57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bottom"/>
          </w:tcPr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03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</w:t>
            </w:r>
          </w:p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 Джи </w:t>
            </w:r>
            <w:proofErr w:type="spellStart"/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Кей</w:t>
            </w:r>
            <w:proofErr w:type="spellEnd"/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Инновационные технологии» </w:t>
            </w:r>
          </w:p>
        </w:tc>
        <w:tc>
          <w:tcPr>
            <w:tcW w:w="2835" w:type="dxa"/>
            <w:vAlign w:val="center"/>
          </w:tcPr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Добрынин Евгений Владимирович</w:t>
            </w:r>
          </w:p>
        </w:tc>
        <w:tc>
          <w:tcPr>
            <w:tcW w:w="1843" w:type="dxa"/>
            <w:vAlign w:val="center"/>
          </w:tcPr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1100327014699</w:t>
            </w:r>
          </w:p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Дата регистрации</w:t>
            </w:r>
          </w:p>
          <w:p w:rsidR="007B2271" w:rsidRPr="005D5C2F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02.04.2014</w:t>
            </w:r>
          </w:p>
        </w:tc>
        <w:tc>
          <w:tcPr>
            <w:tcW w:w="1559" w:type="dxa"/>
            <w:vAlign w:val="center"/>
          </w:tcPr>
          <w:p w:rsidR="007B2271" w:rsidRPr="00E6035E" w:rsidRDefault="007B2271" w:rsidP="0067147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0326495479</w:t>
            </w:r>
          </w:p>
        </w:tc>
        <w:tc>
          <w:tcPr>
            <w:tcW w:w="3328" w:type="dxa"/>
            <w:vAlign w:val="center"/>
          </w:tcPr>
          <w:p w:rsidR="00E6035E" w:rsidRDefault="007B2271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670000, </w:t>
            </w:r>
          </w:p>
          <w:p w:rsidR="00E6035E" w:rsidRDefault="007B2271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Республика Бурятия, </w:t>
            </w:r>
          </w:p>
          <w:p w:rsidR="00E6035E" w:rsidRDefault="007B2271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Улан-Удэ, </w:t>
            </w:r>
          </w:p>
          <w:p w:rsidR="00E6035E" w:rsidRDefault="007B2271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Борсоева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.71,</w:t>
            </w:r>
          </w:p>
          <w:p w:rsidR="007B2271" w:rsidRPr="00E6035E" w:rsidRDefault="007B2271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тел.8914630-54-93</w:t>
            </w:r>
          </w:p>
        </w:tc>
      </w:tr>
      <w:tr w:rsidR="007B2271" w:rsidTr="00E6035E">
        <w:tc>
          <w:tcPr>
            <w:tcW w:w="534" w:type="dxa"/>
          </w:tcPr>
          <w:p w:rsidR="007B2271" w:rsidRPr="00E6035E" w:rsidRDefault="007B2271" w:rsidP="000E579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7B2271" w:rsidRDefault="007B2271" w:rsidP="003562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ПК «Вектор»</w:t>
            </w:r>
          </w:p>
        </w:tc>
        <w:tc>
          <w:tcPr>
            <w:tcW w:w="2835" w:type="dxa"/>
            <w:vAlign w:val="center"/>
          </w:tcPr>
          <w:p w:rsidR="007B2271" w:rsidRDefault="007B2271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 Карапетян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КимикАрташович</w:t>
            </w:r>
            <w:proofErr w:type="spellEnd"/>
          </w:p>
        </w:tc>
        <w:tc>
          <w:tcPr>
            <w:tcW w:w="1843" w:type="dxa"/>
            <w:vAlign w:val="center"/>
          </w:tcPr>
          <w:p w:rsidR="007B2271" w:rsidRDefault="007B2271" w:rsidP="00600F21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1110327010595</w:t>
            </w:r>
          </w:p>
        </w:tc>
        <w:tc>
          <w:tcPr>
            <w:tcW w:w="1559" w:type="dxa"/>
            <w:vAlign w:val="center"/>
          </w:tcPr>
          <w:p w:rsidR="007B2271" w:rsidRPr="00E6035E" w:rsidRDefault="007B2271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0326500560</w:t>
            </w:r>
          </w:p>
        </w:tc>
        <w:tc>
          <w:tcPr>
            <w:tcW w:w="3328" w:type="dxa"/>
            <w:vAlign w:val="center"/>
          </w:tcPr>
          <w:p w:rsidR="007B2271" w:rsidRPr="00E6035E" w:rsidRDefault="007B2271" w:rsidP="002E6C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670002 Республика Бурятия, 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Улан-Удэ, ул. Буйко, д.20А</w:t>
            </w:r>
          </w:p>
          <w:p w:rsidR="007B2271" w:rsidRPr="00E6035E" w:rsidRDefault="007B2271" w:rsidP="002E6CE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Тел.89025-64-28-15</w:t>
            </w:r>
          </w:p>
          <w:p w:rsidR="007B2271" w:rsidRPr="00E6035E" w:rsidRDefault="007B2271" w:rsidP="0023231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pkv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08@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5D5C2F" w:rsidTr="00E6035E">
        <w:tc>
          <w:tcPr>
            <w:tcW w:w="534" w:type="dxa"/>
          </w:tcPr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5D5C2F" w:rsidRPr="007F2072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F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БайкалТехноСтрой</w:t>
            </w:r>
            <w:proofErr w:type="spellEnd"/>
            <w:r w:rsidRPr="007F2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МолоновБаир</w:t>
            </w:r>
            <w:proofErr w:type="spellEnd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Владимирович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1110327012333</w:t>
            </w:r>
          </w:p>
        </w:tc>
        <w:tc>
          <w:tcPr>
            <w:tcW w:w="1559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0323358971</w:t>
            </w:r>
          </w:p>
        </w:tc>
        <w:tc>
          <w:tcPr>
            <w:tcW w:w="3328" w:type="dxa"/>
            <w:vAlign w:val="center"/>
          </w:tcPr>
          <w:p w:rsid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670013, Республика Бурятия, 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Улан-Удэ, ул. Ключевская,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30-42</w:t>
            </w:r>
          </w:p>
          <w:p w:rsid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89149890888, 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baikalts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com</w:t>
            </w:r>
          </w:p>
        </w:tc>
      </w:tr>
      <w:tr w:rsidR="005D5C2F" w:rsidTr="00E6035E">
        <w:tc>
          <w:tcPr>
            <w:tcW w:w="534" w:type="dxa"/>
          </w:tcPr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«СМП-10»</w:t>
            </w:r>
          </w:p>
        </w:tc>
        <w:tc>
          <w:tcPr>
            <w:tcW w:w="2835" w:type="dxa"/>
            <w:vAlign w:val="center"/>
          </w:tcPr>
          <w:p w:rsid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</w:p>
          <w:p w:rsidR="005D5C2F" w:rsidRPr="0094667B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Федосеев Владимир Георгиевич</w:t>
            </w:r>
          </w:p>
        </w:tc>
        <w:tc>
          <w:tcPr>
            <w:tcW w:w="1843" w:type="dxa"/>
            <w:vAlign w:val="center"/>
          </w:tcPr>
          <w:p w:rsidR="005D5C2F" w:rsidRDefault="005D5C2F" w:rsidP="005D5C2F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1020300973076</w:t>
            </w:r>
          </w:p>
        </w:tc>
        <w:tc>
          <w:tcPr>
            <w:tcW w:w="1559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0323028028</w:t>
            </w:r>
          </w:p>
        </w:tc>
        <w:tc>
          <w:tcPr>
            <w:tcW w:w="3328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670045, Республика Бурятия, г. 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Улан-Удэ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Трактовая,81,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8(3012)553287, 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smp-10@bk.ru</w:t>
            </w:r>
          </w:p>
        </w:tc>
      </w:tr>
      <w:tr w:rsidR="005D5C2F" w:rsidRPr="001936AD" w:rsidTr="00E6035E">
        <w:tc>
          <w:tcPr>
            <w:tcW w:w="534" w:type="dxa"/>
          </w:tcPr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6035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«Домостроитель»</w:t>
            </w:r>
          </w:p>
        </w:tc>
        <w:tc>
          <w:tcPr>
            <w:tcW w:w="2835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Дондоков</w:t>
            </w:r>
            <w:proofErr w:type="spellEnd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843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1030302674005</w:t>
            </w:r>
          </w:p>
        </w:tc>
        <w:tc>
          <w:tcPr>
            <w:tcW w:w="1559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0323117856</w:t>
            </w:r>
          </w:p>
        </w:tc>
        <w:tc>
          <w:tcPr>
            <w:tcW w:w="3328" w:type="dxa"/>
            <w:vAlign w:val="center"/>
          </w:tcPr>
          <w:p w:rsid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670000, Республика Бурятия, </w:t>
            </w:r>
            <w:proofErr w:type="gram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Улан-Удэ, ул. 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Борсоева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дом109, оф.3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Domostroitel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2010@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5D5C2F" w:rsidRPr="001936AD" w:rsidTr="00E6035E">
        <w:tc>
          <w:tcPr>
            <w:tcW w:w="534" w:type="dxa"/>
          </w:tcPr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«Угольный разрез»</w:t>
            </w:r>
          </w:p>
        </w:tc>
        <w:tc>
          <w:tcPr>
            <w:tcW w:w="2835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Прасков</w:t>
            </w:r>
            <w:proofErr w:type="spellEnd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 Николаевич</w:t>
            </w:r>
          </w:p>
        </w:tc>
        <w:tc>
          <w:tcPr>
            <w:tcW w:w="1843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1080318000663</w:t>
            </w:r>
          </w:p>
        </w:tc>
        <w:tc>
          <w:tcPr>
            <w:tcW w:w="1559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0318015873</w:t>
            </w:r>
          </w:p>
        </w:tc>
        <w:tc>
          <w:tcPr>
            <w:tcW w:w="3328" w:type="dxa"/>
            <w:vAlign w:val="center"/>
          </w:tcPr>
          <w:p w:rsid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671374, Республика Бурятия, 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Бичурский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Окино-Ключи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Октябрьская,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 10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C2F" w:rsidRPr="001936AD" w:rsidTr="00E6035E">
        <w:tc>
          <w:tcPr>
            <w:tcW w:w="534" w:type="dxa"/>
          </w:tcPr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«Артель старателей Западная»</w:t>
            </w:r>
          </w:p>
        </w:tc>
        <w:tc>
          <w:tcPr>
            <w:tcW w:w="2835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Валерий Иванович</w:t>
            </w:r>
          </w:p>
        </w:tc>
        <w:tc>
          <w:tcPr>
            <w:tcW w:w="1843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1020300738622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25.07.1996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0313003232</w:t>
            </w:r>
          </w:p>
        </w:tc>
        <w:tc>
          <w:tcPr>
            <w:tcW w:w="3328" w:type="dxa"/>
            <w:vAlign w:val="center"/>
          </w:tcPr>
          <w:p w:rsidR="005D5C2F" w:rsidRPr="00E6035E" w:rsidRDefault="005D5C2F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671560, Республика Бурятия, 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Муйский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Таксимо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ул.70 лет Октября, дом 57</w:t>
            </w:r>
          </w:p>
          <w:p w:rsidR="005D5C2F" w:rsidRPr="00E6035E" w:rsidRDefault="005D5C2F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Тел.(30132)54-6-78</w:t>
            </w:r>
          </w:p>
          <w:p w:rsidR="005D5C2F" w:rsidRPr="00E6035E" w:rsidRDefault="005D5C2F" w:rsidP="00E6035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zapbur@mail.ru</w:t>
            </w:r>
          </w:p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D5C2F" w:rsidRPr="001936AD" w:rsidTr="00E6035E">
        <w:tc>
          <w:tcPr>
            <w:tcW w:w="534" w:type="dxa"/>
          </w:tcPr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5C2F" w:rsidRPr="00E6035E" w:rsidRDefault="005D5C2F" w:rsidP="005D5C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ООО» ВИД-Плюс»</w:t>
            </w:r>
          </w:p>
        </w:tc>
        <w:tc>
          <w:tcPr>
            <w:tcW w:w="2835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Тармаханов</w:t>
            </w:r>
            <w:proofErr w:type="spellEnd"/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Егорович</w:t>
            </w:r>
          </w:p>
        </w:tc>
        <w:tc>
          <w:tcPr>
            <w:tcW w:w="1843" w:type="dxa"/>
            <w:vAlign w:val="center"/>
          </w:tcPr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1020300904975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5D5C2F" w:rsidRPr="005D5C2F" w:rsidRDefault="005D5C2F" w:rsidP="005D5C2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5D5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01.07.2002</w:t>
            </w:r>
          </w:p>
        </w:tc>
        <w:tc>
          <w:tcPr>
            <w:tcW w:w="1559" w:type="dxa"/>
            <w:vAlign w:val="center"/>
          </w:tcPr>
          <w:p w:rsidR="005D5C2F" w:rsidRPr="00E6035E" w:rsidRDefault="005D5C2F" w:rsidP="005D5C2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0323112223</w:t>
            </w:r>
          </w:p>
        </w:tc>
        <w:tc>
          <w:tcPr>
            <w:tcW w:w="3328" w:type="dxa"/>
            <w:vAlign w:val="center"/>
          </w:tcPr>
          <w:p w:rsidR="005D5C2F" w:rsidRPr="00E6035E" w:rsidRDefault="005D5C2F" w:rsidP="005D5C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670042, Республика Бурятия, </w:t>
            </w:r>
            <w:proofErr w:type="gramStart"/>
            <w:r w:rsidRPr="00E603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E603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Улан-Удэ, ул. Мокрова,58</w:t>
            </w:r>
          </w:p>
          <w:p w:rsidR="005D5C2F" w:rsidRPr="00E6035E" w:rsidRDefault="005D5C2F" w:rsidP="005D5C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тел. 8(3012) 454609</w:t>
            </w:r>
          </w:p>
        </w:tc>
      </w:tr>
      <w:tr w:rsidR="00A91D80" w:rsidRPr="001936AD" w:rsidTr="00E6035E">
        <w:tc>
          <w:tcPr>
            <w:tcW w:w="534" w:type="dxa"/>
          </w:tcPr>
          <w:p w:rsidR="00A91D80" w:rsidRPr="00E6035E" w:rsidRDefault="00A91D80" w:rsidP="00696C6A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35E">
              <w:rPr>
                <w:rFonts w:ascii="Times New Roman" w:hAnsi="Times New Roman"/>
                <w:sz w:val="20"/>
                <w:szCs w:val="20"/>
              </w:rPr>
              <w:t>1</w:t>
            </w:r>
            <w:r w:rsidR="00696C6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A91D80" w:rsidRPr="00A91D80" w:rsidRDefault="00A91D80" w:rsidP="00A91D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«Строительно-</w:t>
            </w:r>
            <w:r w:rsidRPr="00A9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монтажный поезд № 398»</w:t>
            </w:r>
          </w:p>
        </w:tc>
        <w:tc>
          <w:tcPr>
            <w:tcW w:w="2835" w:type="dxa"/>
            <w:vAlign w:val="center"/>
          </w:tcPr>
          <w:p w:rsidR="00A91D80" w:rsidRPr="00A91D80" w:rsidRDefault="00A91D80" w:rsidP="00A91D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Директор  </w:t>
            </w:r>
            <w:proofErr w:type="spellStart"/>
            <w:r w:rsidRPr="00A9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Ярошкевич</w:t>
            </w:r>
            <w:proofErr w:type="spellEnd"/>
            <w:r w:rsidRPr="00A91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1843" w:type="dxa"/>
            <w:vAlign w:val="center"/>
          </w:tcPr>
          <w:p w:rsidR="00A91D80" w:rsidRPr="00A91D80" w:rsidRDefault="00A91D80" w:rsidP="00A91D80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A91D80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1020300972504</w:t>
            </w:r>
          </w:p>
        </w:tc>
        <w:tc>
          <w:tcPr>
            <w:tcW w:w="1559" w:type="dxa"/>
            <w:vAlign w:val="center"/>
          </w:tcPr>
          <w:p w:rsidR="00A91D80" w:rsidRPr="00E6035E" w:rsidRDefault="00A91D80" w:rsidP="00A91D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lang w:eastAsia="ru-RU"/>
              </w:rPr>
              <w:t>0323087908</w:t>
            </w:r>
          </w:p>
        </w:tc>
        <w:tc>
          <w:tcPr>
            <w:tcW w:w="3328" w:type="dxa"/>
            <w:vAlign w:val="center"/>
          </w:tcPr>
          <w:p w:rsidR="00A91D80" w:rsidRPr="00E6035E" w:rsidRDefault="00A91D80" w:rsidP="00A91D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670045</w:t>
            </w:r>
          </w:p>
          <w:p w:rsidR="00E6035E" w:rsidRDefault="00A91D80" w:rsidP="00A91D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Республика Бурятия,</w:t>
            </w:r>
          </w:p>
          <w:p w:rsidR="00A91D80" w:rsidRPr="00E6035E" w:rsidRDefault="00A91D80" w:rsidP="00A91D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г. Улан-Удэ, п. Полигон.</w:t>
            </w:r>
          </w:p>
          <w:p w:rsidR="00A91D80" w:rsidRPr="00E6035E" w:rsidRDefault="00A91D80" w:rsidP="00A91D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Тел.89140550156,</w:t>
            </w:r>
          </w:p>
          <w:p w:rsidR="00A91D80" w:rsidRPr="00E6035E" w:rsidRDefault="00A91D80" w:rsidP="00A91D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smp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398-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pto</w:t>
            </w:r>
            <w:proofErr w:type="spellEnd"/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E603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6035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91D80" w:rsidRPr="00E6035E" w:rsidRDefault="00A91D80" w:rsidP="00A91D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84427" w:rsidRDefault="00884427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427" w:rsidRDefault="00884427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427" w:rsidRPr="001936AD" w:rsidRDefault="00884427" w:rsidP="000E579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936AD">
        <w:rPr>
          <w:rFonts w:ascii="Times New Roman" w:hAnsi="Times New Roman"/>
          <w:sz w:val="24"/>
          <w:szCs w:val="24"/>
        </w:rPr>
        <w:t>По</w:t>
      </w:r>
      <w:r w:rsidR="00261ED3" w:rsidRPr="001936AD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E04202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427" w:rsidRDefault="0088442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427" w:rsidRDefault="0088442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427" w:rsidRDefault="0088442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84427" w:rsidRDefault="00884427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Pr="00056EE2" w:rsidRDefault="0024371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директор       </w:t>
      </w:r>
      <w:r w:rsidR="00696C6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696C6A">
        <w:rPr>
          <w:rFonts w:ascii="Times New Roman" w:hAnsi="Times New Roman"/>
          <w:b/>
          <w:sz w:val="24"/>
          <w:szCs w:val="24"/>
        </w:rPr>
        <w:t xml:space="preserve">Правления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22EB9"/>
    <w:rsid w:val="0003583A"/>
    <w:rsid w:val="000542BF"/>
    <w:rsid w:val="0006690B"/>
    <w:rsid w:val="00085C01"/>
    <w:rsid w:val="000E5794"/>
    <w:rsid w:val="000E6830"/>
    <w:rsid w:val="000F3F14"/>
    <w:rsid w:val="00111D6D"/>
    <w:rsid w:val="00130610"/>
    <w:rsid w:val="00130A22"/>
    <w:rsid w:val="00141772"/>
    <w:rsid w:val="00181D37"/>
    <w:rsid w:val="00184489"/>
    <w:rsid w:val="00186188"/>
    <w:rsid w:val="001911B7"/>
    <w:rsid w:val="001936AD"/>
    <w:rsid w:val="001972EA"/>
    <w:rsid w:val="001E57BD"/>
    <w:rsid w:val="002013E4"/>
    <w:rsid w:val="00210B32"/>
    <w:rsid w:val="00232310"/>
    <w:rsid w:val="0023445B"/>
    <w:rsid w:val="00243714"/>
    <w:rsid w:val="00261ED3"/>
    <w:rsid w:val="002E399F"/>
    <w:rsid w:val="002E6CEA"/>
    <w:rsid w:val="002F38AA"/>
    <w:rsid w:val="00315C13"/>
    <w:rsid w:val="00324DAB"/>
    <w:rsid w:val="003562B9"/>
    <w:rsid w:val="00380904"/>
    <w:rsid w:val="003B673B"/>
    <w:rsid w:val="003D313F"/>
    <w:rsid w:val="003E1AD0"/>
    <w:rsid w:val="00433459"/>
    <w:rsid w:val="004622CD"/>
    <w:rsid w:val="00493142"/>
    <w:rsid w:val="004974CA"/>
    <w:rsid w:val="004B5D20"/>
    <w:rsid w:val="004C52DA"/>
    <w:rsid w:val="005454EF"/>
    <w:rsid w:val="005B15BF"/>
    <w:rsid w:val="005D3494"/>
    <w:rsid w:val="005D5C2F"/>
    <w:rsid w:val="0061433C"/>
    <w:rsid w:val="0061585B"/>
    <w:rsid w:val="00636E79"/>
    <w:rsid w:val="00656294"/>
    <w:rsid w:val="006601FD"/>
    <w:rsid w:val="00660D2F"/>
    <w:rsid w:val="00671690"/>
    <w:rsid w:val="00695D2C"/>
    <w:rsid w:val="00696C6A"/>
    <w:rsid w:val="006E37A9"/>
    <w:rsid w:val="007040EF"/>
    <w:rsid w:val="00751267"/>
    <w:rsid w:val="00764865"/>
    <w:rsid w:val="007720D9"/>
    <w:rsid w:val="00783A76"/>
    <w:rsid w:val="007A2682"/>
    <w:rsid w:val="007A737C"/>
    <w:rsid w:val="007B2271"/>
    <w:rsid w:val="007C2485"/>
    <w:rsid w:val="007C411C"/>
    <w:rsid w:val="007D0081"/>
    <w:rsid w:val="007D6891"/>
    <w:rsid w:val="007F2072"/>
    <w:rsid w:val="00813085"/>
    <w:rsid w:val="008255EF"/>
    <w:rsid w:val="00840B69"/>
    <w:rsid w:val="0084763A"/>
    <w:rsid w:val="008605D0"/>
    <w:rsid w:val="00861BEB"/>
    <w:rsid w:val="00884427"/>
    <w:rsid w:val="00885D97"/>
    <w:rsid w:val="008B5FB4"/>
    <w:rsid w:val="00903226"/>
    <w:rsid w:val="009044C3"/>
    <w:rsid w:val="0092219F"/>
    <w:rsid w:val="00923AEE"/>
    <w:rsid w:val="009273EE"/>
    <w:rsid w:val="0094667B"/>
    <w:rsid w:val="00946FC5"/>
    <w:rsid w:val="0094740B"/>
    <w:rsid w:val="00960F09"/>
    <w:rsid w:val="009B391E"/>
    <w:rsid w:val="00A14793"/>
    <w:rsid w:val="00A448FA"/>
    <w:rsid w:val="00A54134"/>
    <w:rsid w:val="00A62A74"/>
    <w:rsid w:val="00A676A7"/>
    <w:rsid w:val="00A91D80"/>
    <w:rsid w:val="00AC16BE"/>
    <w:rsid w:val="00AE6857"/>
    <w:rsid w:val="00B25202"/>
    <w:rsid w:val="00B269E0"/>
    <w:rsid w:val="00B32BB7"/>
    <w:rsid w:val="00B53B22"/>
    <w:rsid w:val="00B75582"/>
    <w:rsid w:val="00B92E5E"/>
    <w:rsid w:val="00B94978"/>
    <w:rsid w:val="00BD29CC"/>
    <w:rsid w:val="00BD694E"/>
    <w:rsid w:val="00BF3C9A"/>
    <w:rsid w:val="00C018DE"/>
    <w:rsid w:val="00C11FAA"/>
    <w:rsid w:val="00C16D18"/>
    <w:rsid w:val="00C4380A"/>
    <w:rsid w:val="00C45272"/>
    <w:rsid w:val="00C46F73"/>
    <w:rsid w:val="00C50796"/>
    <w:rsid w:val="00C61388"/>
    <w:rsid w:val="00C82B47"/>
    <w:rsid w:val="00CB110E"/>
    <w:rsid w:val="00CC3DF5"/>
    <w:rsid w:val="00CD130F"/>
    <w:rsid w:val="00CD2071"/>
    <w:rsid w:val="00CD626B"/>
    <w:rsid w:val="00D005DF"/>
    <w:rsid w:val="00D00886"/>
    <w:rsid w:val="00D16901"/>
    <w:rsid w:val="00D842C7"/>
    <w:rsid w:val="00D85EBB"/>
    <w:rsid w:val="00D96A21"/>
    <w:rsid w:val="00DD0F38"/>
    <w:rsid w:val="00DD221D"/>
    <w:rsid w:val="00DE2726"/>
    <w:rsid w:val="00DE5085"/>
    <w:rsid w:val="00DE51D2"/>
    <w:rsid w:val="00E04202"/>
    <w:rsid w:val="00E46D34"/>
    <w:rsid w:val="00E51A87"/>
    <w:rsid w:val="00E54E30"/>
    <w:rsid w:val="00E6035E"/>
    <w:rsid w:val="00E82E42"/>
    <w:rsid w:val="00E8427A"/>
    <w:rsid w:val="00EA0DBD"/>
    <w:rsid w:val="00EB6C1C"/>
    <w:rsid w:val="00EB7DB5"/>
    <w:rsid w:val="00ED6CCD"/>
    <w:rsid w:val="00EF1F76"/>
    <w:rsid w:val="00F2253F"/>
    <w:rsid w:val="00F332B7"/>
    <w:rsid w:val="00F50C3D"/>
    <w:rsid w:val="00F8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Aspire</cp:lastModifiedBy>
  <cp:revision>2</cp:revision>
  <cp:lastPrinted>2017-09-29T07:45:00Z</cp:lastPrinted>
  <dcterms:created xsi:type="dcterms:W3CDTF">2018-02-10T09:26:00Z</dcterms:created>
  <dcterms:modified xsi:type="dcterms:W3CDTF">2018-02-10T09:26:00Z</dcterms:modified>
</cp:coreProperties>
</file>