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F3" w:rsidRDefault="008F08F3" w:rsidP="008F08F3">
      <w:pPr>
        <w:ind w:firstLine="426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03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ЗАЯВЛЕНИЕ</w:t>
      </w:r>
    </w:p>
    <w:p w:rsidR="008F08F3" w:rsidRDefault="008F08F3" w:rsidP="008F08F3">
      <w:pPr>
        <w:ind w:firstLine="426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03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 прохождение курсов повышения квалификации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03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Прошу направить меня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___________________________________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_(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Ф.И.О. заявителя)</w:t>
      </w:r>
      <w:r w:rsidRPr="00803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03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На повышение квалификации 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 </w:t>
      </w:r>
      <w:r w:rsidRPr="00803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себе сообщаю следующие сведения: 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03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Образование: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__________________________________________________________________________________________________________________________________________________________ </w:t>
      </w:r>
      <w:r w:rsidRPr="00803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(полное наименование, дат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и место окончания высшего спе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циального,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</w:t>
      </w:r>
      <w:r w:rsidRPr="00803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редне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</w:t>
      </w:r>
      <w:r w:rsidRPr="00803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</w:t>
      </w:r>
      <w:proofErr w:type="spellEnd"/>
      <w:r w:rsidRPr="00803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специального учебного заведения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803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</w:t>
      </w:r>
      <w:bookmarkStart w:id="0" w:name="_GoBack"/>
      <w:bookmarkEnd w:id="0"/>
      <w:r w:rsidRPr="00803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диплома, специализация и специальность по диплому) 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03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Практическая деятельность: 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 (</w:t>
      </w:r>
      <w:r w:rsidRPr="00803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места практической деятельности, должности, основные функции, выполнявшиеся специалистом, иная информация, необходимая для оценки профессионального уровня и практическо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</w:t>
      </w:r>
      <w:r w:rsidRPr="008036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 опыта)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Дополнительное обучение: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_(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учебные заведения, курсы, семинары на которых заявитель проходил переподготовку или получал дополнительную специальность)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Научная деятельность: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_(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научные разработки, прикладные исследования, доклады, выполненные под руководством или с участием заявителя, научное звание)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8F08F3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Публикации:</w:t>
      </w:r>
    </w:p>
    <w:p w:rsidR="008F08F3" w:rsidRPr="008036C8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_(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статьи, публикации в периодической и специальной литературе, их краткое содержание)</w:t>
      </w:r>
    </w:p>
    <w:p w:rsidR="008F08F3" w:rsidRPr="008036C8" w:rsidRDefault="008F08F3" w:rsidP="008F08F3">
      <w:pPr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8F08F3" w:rsidRDefault="008F08F3" w:rsidP="008F08F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и дата рождения: ________________________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Телефон(</w:t>
      </w:r>
      <w:proofErr w:type="gramEnd"/>
      <w:r>
        <w:rPr>
          <w:rFonts w:ascii="Times New Roman" w:hAnsi="Times New Roman"/>
          <w:sz w:val="24"/>
          <w:szCs w:val="24"/>
        </w:rPr>
        <w:t>служебный, домашний): ____________________________________________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Копия трудовой книжки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Копия диплома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Копия документа о повышении квалификации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заявления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__________________20__г.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/>
          <w:sz w:val="24"/>
          <w:szCs w:val="24"/>
        </w:rPr>
        <w:t>заявителя:_</w:t>
      </w:r>
      <w:proofErr w:type="gramEnd"/>
      <w:r>
        <w:rPr>
          <w:rFonts w:ascii="Times New Roman" w:hAnsi="Times New Roman"/>
          <w:sz w:val="24"/>
          <w:szCs w:val="24"/>
        </w:rPr>
        <w:t>________________________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Информацию, приведенную в заявлении, подтверждаю:</w:t>
      </w:r>
    </w:p>
    <w:p w:rsidR="008F08F3" w:rsidRDefault="008F08F3" w:rsidP="008F08F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08F3" w:rsidRPr="008036C8" w:rsidRDefault="008F08F3" w:rsidP="008F08F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должность, подпись руководителя организации, печать)</w:t>
      </w:r>
    </w:p>
    <w:p w:rsidR="00C47EA2" w:rsidRDefault="008F08F3"/>
    <w:sectPr w:rsidR="00C47EA2" w:rsidSect="008E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A5"/>
    <w:rsid w:val="00053A33"/>
    <w:rsid w:val="00091CB3"/>
    <w:rsid w:val="000D5653"/>
    <w:rsid w:val="00146F6C"/>
    <w:rsid w:val="00176926"/>
    <w:rsid w:val="001D22ED"/>
    <w:rsid w:val="004E50E7"/>
    <w:rsid w:val="00530C11"/>
    <w:rsid w:val="007E4F32"/>
    <w:rsid w:val="008F08F3"/>
    <w:rsid w:val="00951245"/>
    <w:rsid w:val="009C14A5"/>
    <w:rsid w:val="00A83EAA"/>
    <w:rsid w:val="00BE0A33"/>
    <w:rsid w:val="00CC2D75"/>
    <w:rsid w:val="00EA69FD"/>
    <w:rsid w:val="00F67FA9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C95CF-E055-498F-ACEE-6AE6EE59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Чумакова</dc:creator>
  <cp:keywords/>
  <dc:description/>
  <cp:lastModifiedBy>Любовь Чумакова</cp:lastModifiedBy>
  <cp:revision>2</cp:revision>
  <dcterms:created xsi:type="dcterms:W3CDTF">2017-05-10T09:06:00Z</dcterms:created>
  <dcterms:modified xsi:type="dcterms:W3CDTF">2017-05-10T09:07:00Z</dcterms:modified>
</cp:coreProperties>
</file>