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42" w:rsidRDefault="00530342" w:rsidP="005303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0342" w:rsidRPr="00EA3967" w:rsidRDefault="00530342" w:rsidP="005303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30342" w:rsidRDefault="00530342" w:rsidP="005303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30342" w:rsidRPr="00EA3967" w:rsidRDefault="00530342" w:rsidP="0053034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30342" w:rsidRDefault="00530342" w:rsidP="00530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342" w:rsidRPr="0093248B" w:rsidRDefault="00530342" w:rsidP="00530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48</w:t>
      </w:r>
    </w:p>
    <w:p w:rsidR="00530342" w:rsidRDefault="00530342" w:rsidP="00530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29.12. 2021</w:t>
      </w:r>
    </w:p>
    <w:p w:rsidR="00530342" w:rsidRDefault="00530342" w:rsidP="00530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342" w:rsidRDefault="00530342" w:rsidP="005303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342" w:rsidRDefault="00530342" w:rsidP="005303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«30» декабря 2021г.</w:t>
      </w:r>
    </w:p>
    <w:p w:rsidR="00530342" w:rsidRDefault="00530342" w:rsidP="0053034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530342" w:rsidRPr="00CD63B0" w:rsidRDefault="00530342" w:rsidP="0053034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530342" w:rsidRPr="00CD63B0" w:rsidRDefault="00530342" w:rsidP="0053034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30342" w:rsidRPr="00CD63B0" w:rsidRDefault="00530342" w:rsidP="0053034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Елисафенко Владимир Леонидович</w:t>
      </w:r>
    </w:p>
    <w:p w:rsidR="00530342" w:rsidRPr="00CD63B0" w:rsidRDefault="00530342" w:rsidP="0053034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30342" w:rsidRPr="00CD63B0" w:rsidRDefault="00530342" w:rsidP="0053034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30342" w:rsidRPr="00CD63B0" w:rsidRDefault="00530342" w:rsidP="0053034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0342" w:rsidRPr="00CD63B0" w:rsidRDefault="00530342" w:rsidP="0053034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 xml:space="preserve">роголосовавших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E24CB4">
        <w:rPr>
          <w:rFonts w:ascii="Times New Roman" w:hAnsi="Times New Roman"/>
          <w:b/>
          <w:sz w:val="27"/>
          <w:szCs w:val="27"/>
        </w:rPr>
        <w:t xml:space="preserve"> </w:t>
      </w:r>
      <w:r w:rsidR="00A550CA" w:rsidRPr="00A550CA">
        <w:rPr>
          <w:rFonts w:ascii="Times New Roman" w:hAnsi="Times New Roman"/>
          <w:sz w:val="27"/>
          <w:szCs w:val="27"/>
        </w:rPr>
        <w:t>6</w:t>
      </w:r>
      <w:proofErr w:type="gramEnd"/>
      <w:r w:rsidRPr="00A550CA">
        <w:rPr>
          <w:rFonts w:ascii="Times New Roman" w:hAnsi="Times New Roman"/>
          <w:sz w:val="27"/>
          <w:szCs w:val="27"/>
        </w:rPr>
        <w:t xml:space="preserve"> </w:t>
      </w:r>
      <w:r w:rsidR="00E24CB4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530342" w:rsidRPr="00CD63B0" w:rsidRDefault="00530342" w:rsidP="0053034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членов 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530342" w:rsidRPr="00CD63B0" w:rsidRDefault="00530342" w:rsidP="0053034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0342" w:rsidRPr="00CD63B0" w:rsidRDefault="00530342" w:rsidP="0053034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30342" w:rsidRDefault="00530342" w:rsidP="0053034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30342" w:rsidRPr="00CD63B0" w:rsidRDefault="00530342" w:rsidP="0053034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30342" w:rsidRDefault="00530342" w:rsidP="0053034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530342" w:rsidRDefault="00530342" w:rsidP="0053034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530342" w:rsidRDefault="00530342" w:rsidP="0053034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r w:rsidR="00E24CB4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 дня :</w:t>
      </w:r>
    </w:p>
    <w:p w:rsidR="00530342" w:rsidRDefault="00530342" w:rsidP="0053034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530342" w:rsidRDefault="00530342" w:rsidP="0053034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</w:t>
      </w:r>
      <w:r>
        <w:rPr>
          <w:rFonts w:ascii="Times New Roman" w:hAnsi="Times New Roman"/>
          <w:sz w:val="27"/>
          <w:szCs w:val="27"/>
        </w:rPr>
        <w:t xml:space="preserve"> Общества с ограниченной ответственности «Строительная компания</w:t>
      </w:r>
      <w:r w:rsidR="00E24CB4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ЭКСПЕРТ» (ИНН 0323409320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9647C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о вступлении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члены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Саморегулируемой организации 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 намерением осуществлять строительство, реконструкцию, капи</w:t>
      </w:r>
      <w:r>
        <w:rPr>
          <w:rFonts w:ascii="Times New Roman" w:hAnsi="Times New Roman"/>
          <w:sz w:val="27"/>
          <w:szCs w:val="27"/>
        </w:rPr>
        <w:t xml:space="preserve">тальный ремонт, снос </w:t>
      </w:r>
      <w:r w:rsidRPr="0039647C">
        <w:rPr>
          <w:rFonts w:ascii="Times New Roman" w:hAnsi="Times New Roman"/>
          <w:sz w:val="27"/>
          <w:szCs w:val="27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рублей. (</w:t>
      </w:r>
      <w:r>
        <w:rPr>
          <w:rFonts w:ascii="Times New Roman" w:hAnsi="Times New Roman"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t xml:space="preserve">уровень </w:t>
      </w:r>
      <w:r w:rsidRPr="0039647C">
        <w:rPr>
          <w:rFonts w:ascii="Times New Roman" w:hAnsi="Times New Roman"/>
          <w:b/>
          <w:sz w:val="27"/>
          <w:szCs w:val="27"/>
        </w:rPr>
        <w:lastRenderedPageBreak/>
        <w:t>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proofErr w:type="gram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proofErr w:type="gramEnd"/>
    </w:p>
    <w:p w:rsidR="00530342" w:rsidRDefault="00530342" w:rsidP="0053034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решение по</w:t>
      </w:r>
      <w:r>
        <w:rPr>
          <w:rFonts w:ascii="Times New Roman" w:hAnsi="Times New Roman"/>
          <w:sz w:val="27"/>
          <w:szCs w:val="27"/>
        </w:rPr>
        <w:t xml:space="preserve"> Обществу с ограниченной ответственности «Строительная компания «ЭКСПЕРТ» (ИНН 0323409320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>
        <w:rPr>
          <w:rFonts w:ascii="Times New Roman" w:hAnsi="Times New Roman"/>
          <w:sz w:val="27"/>
          <w:szCs w:val="27"/>
        </w:rPr>
        <w:t>и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="00E24CB4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30342" w:rsidRPr="0088310A" w:rsidRDefault="00530342" w:rsidP="0053034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30342" w:rsidRPr="004249EB" w:rsidRDefault="00530342" w:rsidP="0053034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вопросу  </w:t>
      </w:r>
      <w:r w:rsidRPr="004249EB">
        <w:rPr>
          <w:rFonts w:ascii="Times New Roman" w:hAnsi="Times New Roman"/>
          <w:b/>
          <w:sz w:val="27"/>
          <w:szCs w:val="27"/>
        </w:rPr>
        <w:t>повестки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530342" w:rsidRDefault="00530342" w:rsidP="0053034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530342" w:rsidRPr="004249EB" w:rsidRDefault="00530342" w:rsidP="0053034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>роители ТПП РБ» ООО «СК «ЭКСПЕРТ»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530342" w:rsidRPr="00952DFD" w:rsidTr="00FE3D21">
        <w:trPr>
          <w:trHeight w:val="808"/>
        </w:trPr>
        <w:tc>
          <w:tcPr>
            <w:tcW w:w="2411" w:type="dxa"/>
            <w:vAlign w:val="bottom"/>
          </w:tcPr>
          <w:p w:rsidR="00530342" w:rsidRPr="00CB014C" w:rsidRDefault="00530342" w:rsidP="00FE3D2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530342" w:rsidRPr="00530408" w:rsidRDefault="00530342" w:rsidP="00FE3D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530342" w:rsidRPr="00530408" w:rsidRDefault="00530342" w:rsidP="00FE3D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530342" w:rsidRPr="00530408" w:rsidRDefault="00530342" w:rsidP="00FE3D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530342" w:rsidRPr="00530408" w:rsidRDefault="00530342" w:rsidP="00FE3D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30342" w:rsidRPr="00957FD4" w:rsidTr="00FE3D21">
        <w:trPr>
          <w:trHeight w:val="1509"/>
        </w:trPr>
        <w:tc>
          <w:tcPr>
            <w:tcW w:w="2411" w:type="dxa"/>
            <w:vAlign w:val="center"/>
          </w:tcPr>
          <w:p w:rsidR="00530342" w:rsidRDefault="00530342" w:rsidP="00FE3D2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</w:t>
            </w:r>
          </w:p>
          <w:p w:rsidR="00530342" w:rsidRPr="00F95BD9" w:rsidRDefault="00530342" w:rsidP="00FE3D2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 «ЭКСПЕРТ»</w:t>
            </w:r>
          </w:p>
        </w:tc>
        <w:tc>
          <w:tcPr>
            <w:tcW w:w="2125" w:type="dxa"/>
            <w:vAlign w:val="center"/>
          </w:tcPr>
          <w:p w:rsidR="00530342" w:rsidRPr="00530342" w:rsidRDefault="00530342" w:rsidP="005303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342">
              <w:rPr>
                <w:rFonts w:ascii="Times New Roman" w:hAnsi="Times New Roman"/>
                <w:sz w:val="24"/>
                <w:szCs w:val="24"/>
              </w:rPr>
              <w:t>1190327006187 Дата регистрации 30.04.2019</w:t>
            </w:r>
          </w:p>
          <w:p w:rsidR="00530342" w:rsidRPr="00530342" w:rsidRDefault="00530342" w:rsidP="00FE3D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0342" w:rsidRPr="00530342" w:rsidRDefault="00530342" w:rsidP="005303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342">
              <w:rPr>
                <w:rFonts w:ascii="Times New Roman" w:hAnsi="Times New Roman"/>
                <w:sz w:val="24"/>
                <w:szCs w:val="24"/>
              </w:rPr>
              <w:t>0323409320</w:t>
            </w:r>
          </w:p>
          <w:p w:rsidR="00530342" w:rsidRPr="00530342" w:rsidRDefault="00530342" w:rsidP="00FE3D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0342" w:rsidRPr="00530342" w:rsidRDefault="00530342" w:rsidP="0053034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342"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proofErr w:type="gramStart"/>
            <w:r w:rsidRPr="00530342">
              <w:rPr>
                <w:rFonts w:ascii="Times New Roman" w:hAnsi="Times New Roman"/>
                <w:sz w:val="24"/>
                <w:szCs w:val="24"/>
              </w:rPr>
              <w:t>директор  Иванов</w:t>
            </w:r>
            <w:proofErr w:type="gramEnd"/>
            <w:r w:rsidRPr="00530342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530342" w:rsidRPr="00530342" w:rsidRDefault="00530342" w:rsidP="00FE3D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0342" w:rsidRPr="00530342" w:rsidRDefault="00530342" w:rsidP="0053034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342">
              <w:rPr>
                <w:rFonts w:ascii="Times New Roman" w:hAnsi="Times New Roman"/>
                <w:sz w:val="24"/>
                <w:szCs w:val="24"/>
              </w:rPr>
              <w:t xml:space="preserve">670042, Республика Бурятия, г. Улан-Удэ, ул. </w:t>
            </w:r>
            <w:proofErr w:type="spellStart"/>
            <w:r w:rsidRPr="00530342">
              <w:rPr>
                <w:rFonts w:ascii="Times New Roman" w:hAnsi="Times New Roman"/>
                <w:sz w:val="24"/>
                <w:szCs w:val="24"/>
              </w:rPr>
              <w:t>Мокрова</w:t>
            </w:r>
            <w:proofErr w:type="spellEnd"/>
            <w:r w:rsidRPr="00530342">
              <w:rPr>
                <w:rFonts w:ascii="Times New Roman" w:hAnsi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342">
              <w:rPr>
                <w:rFonts w:ascii="Times New Roman" w:hAnsi="Times New Roman"/>
                <w:sz w:val="24"/>
                <w:szCs w:val="24"/>
              </w:rPr>
              <w:t>28А, помещение1, тел.89021664777</w:t>
            </w:r>
          </w:p>
          <w:p w:rsidR="00530342" w:rsidRPr="00530342" w:rsidRDefault="00530342" w:rsidP="00FE3D2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342" w:rsidRDefault="00530342" w:rsidP="00530342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30342" w:rsidRPr="00FA7EFA" w:rsidRDefault="00530342" w:rsidP="0053034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ООО</w:t>
      </w:r>
      <w:r w:rsidR="00E24CB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>«СК «ЭКСПЕРТ»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5504E">
        <w:rPr>
          <w:rFonts w:ascii="Times New Roman" w:hAnsi="Times New Roman"/>
          <w:sz w:val="27"/>
          <w:szCs w:val="27"/>
        </w:rPr>
        <w:t xml:space="preserve">право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530342" w:rsidRPr="00FA7EFA" w:rsidRDefault="00530342" w:rsidP="0053034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ООО </w:t>
      </w:r>
      <w:r>
        <w:rPr>
          <w:rFonts w:ascii="Times New Roman" w:hAnsi="Times New Roman"/>
          <w:sz w:val="24"/>
          <w:szCs w:val="24"/>
        </w:rPr>
        <w:t>«СК «</w:t>
      </w:r>
      <w:proofErr w:type="gramStart"/>
      <w:r>
        <w:rPr>
          <w:rFonts w:ascii="Times New Roman" w:hAnsi="Times New Roman"/>
          <w:sz w:val="24"/>
          <w:szCs w:val="24"/>
        </w:rPr>
        <w:t>ЭКСПЕРТ»(</w:t>
      </w:r>
      <w:proofErr w:type="gramEnd"/>
      <w:r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7"/>
          <w:szCs w:val="27"/>
        </w:rPr>
        <w:t>0323409320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30342">
        <w:rPr>
          <w:rFonts w:ascii="Times New Roman" w:hAnsi="Times New Roman"/>
          <w:b/>
          <w:sz w:val="27"/>
          <w:szCs w:val="27"/>
        </w:rPr>
        <w:t xml:space="preserve">первый </w:t>
      </w:r>
      <w:r w:rsidRPr="00530342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00,0 тыс. руб. ).</w:t>
      </w:r>
    </w:p>
    <w:p w:rsidR="00530342" w:rsidRPr="00BA67AE" w:rsidRDefault="00530342" w:rsidP="005303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342" w:rsidRPr="00592902" w:rsidRDefault="00530342" w:rsidP="0053034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30342" w:rsidRPr="00592902" w:rsidRDefault="00530342" w:rsidP="0053034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530342" w:rsidRPr="00592902" w:rsidRDefault="00530342" w:rsidP="0053034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530342" w:rsidRPr="00592902" w:rsidRDefault="00530342" w:rsidP="0053034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A550CA">
        <w:rPr>
          <w:rFonts w:ascii="Times New Roman" w:eastAsia="Times New Roman" w:hAnsi="Times New Roman"/>
          <w:sz w:val="27"/>
          <w:szCs w:val="27"/>
          <w:lang w:eastAsia="ru-RU"/>
        </w:rPr>
        <w:t>«за» - 6 голосов, «против» - 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550CA">
        <w:rPr>
          <w:rFonts w:ascii="Times New Roman" w:eastAsia="Times New Roman" w:hAnsi="Times New Roman"/>
          <w:sz w:val="27"/>
          <w:szCs w:val="27"/>
          <w:lang w:eastAsia="ru-RU"/>
        </w:rPr>
        <w:t>«воздержался» - нет</w:t>
      </w:r>
    </w:p>
    <w:p w:rsidR="00530342" w:rsidRPr="004249EB" w:rsidRDefault="00530342" w:rsidP="0053034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530342" w:rsidRDefault="00530342" w:rsidP="0053034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530342" w:rsidRDefault="00530342" w:rsidP="0053034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A550CA">
        <w:rPr>
          <w:rFonts w:ascii="Times New Roman" w:hAnsi="Times New Roman"/>
          <w:b/>
          <w:sz w:val="27"/>
          <w:szCs w:val="27"/>
        </w:rPr>
        <w:t>Директор СРО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 w:rsidR="005500B8" w:rsidRPr="005500B8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      </w:t>
      </w:r>
      <w:r w:rsidR="00A550CA">
        <w:rPr>
          <w:rFonts w:ascii="Times New Roman" w:hAnsi="Times New Roman"/>
          <w:b/>
          <w:sz w:val="27"/>
          <w:szCs w:val="27"/>
        </w:rPr>
        <w:t>Елисафенко В.Л.</w:t>
      </w:r>
    </w:p>
    <w:p w:rsidR="00530342" w:rsidRDefault="00530342" w:rsidP="0053034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30342" w:rsidRDefault="00530342" w:rsidP="00530342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A40B52" w:rsidRDefault="00A40B52"/>
    <w:sectPr w:rsidR="00A40B52" w:rsidSect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2"/>
    <w:rsid w:val="002A7499"/>
    <w:rsid w:val="00530342"/>
    <w:rsid w:val="005500B8"/>
    <w:rsid w:val="00A40B52"/>
    <w:rsid w:val="00A550CA"/>
    <w:rsid w:val="00E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242A-8A3E-464D-9FE6-36BAEA2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4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C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2021-12-30T04:02:00Z</cp:lastPrinted>
  <dcterms:created xsi:type="dcterms:W3CDTF">2021-12-28T07:59:00Z</dcterms:created>
  <dcterms:modified xsi:type="dcterms:W3CDTF">2022-01-11T08:13:00Z</dcterms:modified>
</cp:coreProperties>
</file>