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C6" w:rsidRDefault="00F958C6" w:rsidP="00F95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8C6" w:rsidRDefault="00F958C6" w:rsidP="00F958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F958C6" w:rsidRPr="00EA3967" w:rsidRDefault="00F958C6" w:rsidP="00F958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958C6" w:rsidRDefault="00F958C6" w:rsidP="00F958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958C6" w:rsidRPr="00EA3967" w:rsidRDefault="00F958C6" w:rsidP="00F958C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958C6" w:rsidRDefault="00F958C6" w:rsidP="00F95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8C6" w:rsidRDefault="00F958C6" w:rsidP="00F95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8C6" w:rsidRDefault="00F958C6" w:rsidP="00F95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04A8">
        <w:rPr>
          <w:rFonts w:ascii="Times New Roman" w:hAnsi="Times New Roman"/>
          <w:b/>
          <w:sz w:val="28"/>
          <w:szCs w:val="28"/>
        </w:rPr>
        <w:t>3</w:t>
      </w:r>
    </w:p>
    <w:p w:rsidR="00F958C6" w:rsidRDefault="00F958C6" w:rsidP="00F95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35106B">
        <w:rPr>
          <w:rFonts w:ascii="Times New Roman" w:hAnsi="Times New Roman"/>
          <w:b/>
          <w:sz w:val="28"/>
          <w:szCs w:val="28"/>
        </w:rPr>
        <w:t>1</w:t>
      </w:r>
      <w:r w:rsidR="000804A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.01.2022</w:t>
      </w:r>
    </w:p>
    <w:p w:rsidR="00F958C6" w:rsidRPr="00F404A2" w:rsidRDefault="00F958C6" w:rsidP="00F95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p w:rsidR="00F958C6" w:rsidRDefault="00F958C6" w:rsidP="00F95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8C6" w:rsidRDefault="00F958C6" w:rsidP="00F958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F958C6" w:rsidRDefault="00F958C6" w:rsidP="00F95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8C6" w:rsidRDefault="00F958C6" w:rsidP="00F958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804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  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     2022г.</w:t>
      </w:r>
    </w:p>
    <w:p w:rsidR="00F958C6" w:rsidRDefault="00F958C6" w:rsidP="00F95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8C6" w:rsidRPr="00CD63B0" w:rsidRDefault="00F958C6" w:rsidP="00F958C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F958C6" w:rsidRPr="00CD63B0" w:rsidRDefault="00F958C6" w:rsidP="00F958C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F958C6" w:rsidRPr="00CD63B0" w:rsidRDefault="00F958C6" w:rsidP="00F958C6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F958C6" w:rsidRPr="00CD63B0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958C6" w:rsidRPr="00CD63B0" w:rsidRDefault="00F958C6" w:rsidP="00F958C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958C6" w:rsidRPr="00CD63B0" w:rsidRDefault="00F958C6" w:rsidP="00F958C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F2520" w:rsidRDefault="00F958C6" w:rsidP="00F958C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B031AB">
        <w:rPr>
          <w:rFonts w:ascii="Times New Roman" w:hAnsi="Times New Roman"/>
          <w:sz w:val="27"/>
          <w:szCs w:val="27"/>
        </w:rPr>
        <w:t>7</w:t>
      </w:r>
      <w:proofErr w:type="gramEnd"/>
      <w:r w:rsidR="00B031AB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958C6" w:rsidRPr="00CD63B0" w:rsidRDefault="00F958C6" w:rsidP="00F958C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F958C6" w:rsidRPr="00CD63B0" w:rsidRDefault="00F958C6" w:rsidP="00F958C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958C6" w:rsidRDefault="00F958C6" w:rsidP="00F958C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958C6" w:rsidRPr="007B16E3" w:rsidRDefault="00F958C6" w:rsidP="00F95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8C6" w:rsidRPr="007B16E3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8C6" w:rsidRPr="00234C2F" w:rsidRDefault="00F958C6" w:rsidP="00F958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ПОВЕСТКА ДНЯ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>ПРАВЛЕНИЯ:</w:t>
      </w:r>
      <w:r>
        <w:rPr>
          <w:rFonts w:ascii="Times New Roman" w:hAnsi="Times New Roman"/>
          <w:sz w:val="28"/>
          <w:szCs w:val="28"/>
        </w:rPr>
        <w:t xml:space="preserve">  Утверждение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кандидатур и предоставление материалов по награждению   членов  СРО РА «Строители ТПП» наградами Ассоциации  «Национальное объединение строителей»   </w:t>
      </w:r>
    </w:p>
    <w:p w:rsidR="00F958C6" w:rsidRDefault="00F958C6" w:rsidP="00F958C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F958C6" w:rsidRPr="00876B44" w:rsidRDefault="00F958C6" w:rsidP="00F958C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4A2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F404A2">
        <w:rPr>
          <w:rFonts w:ascii="Times New Roman" w:hAnsi="Times New Roman"/>
          <w:sz w:val="28"/>
          <w:szCs w:val="28"/>
        </w:rPr>
        <w:t xml:space="preserve"> директора  СРО   РА «Строители ТПП РБ»  Елисафенко В.Л., который сообщил, что  </w:t>
      </w:r>
      <w:r>
        <w:rPr>
          <w:rFonts w:ascii="Times New Roman" w:hAnsi="Times New Roman"/>
          <w:sz w:val="28"/>
          <w:szCs w:val="28"/>
        </w:rPr>
        <w:t xml:space="preserve"> 9-10 февраля 2022г. в Дальневосточном Федеральном округе  пройдет  Окружная конференция, на которой будут рассмотрены представленные  Саморегулируемыми организациями  ходатайства на награждение наградами Ассоциации «Национальное объединение строителей</w:t>
      </w:r>
      <w:r w:rsidR="00B031AB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Предложил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рассмотреть  </w:t>
      </w:r>
      <w:r>
        <w:rPr>
          <w:rFonts w:ascii="Times New Roman" w:hAnsi="Times New Roman"/>
          <w:sz w:val="28"/>
          <w:szCs w:val="28"/>
        </w:rPr>
        <w:lastRenderedPageBreak/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кандидатуры  представителей членов СРО на награждение наградами Ассоциации «Национальное объединение строителей»</w:t>
      </w:r>
      <w:r w:rsidR="00B031AB">
        <w:rPr>
          <w:rFonts w:ascii="Times New Roman" w:hAnsi="Times New Roman"/>
          <w:sz w:val="28"/>
          <w:szCs w:val="28"/>
        </w:rPr>
        <w:t>.</w:t>
      </w:r>
    </w:p>
    <w:p w:rsidR="00F958C6" w:rsidRDefault="00F958C6" w:rsidP="00F958C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419"/>
        <w:gridCol w:w="4451"/>
      </w:tblGrid>
      <w:tr w:rsidR="00F958C6" w:rsidTr="00F958C6">
        <w:tc>
          <w:tcPr>
            <w:tcW w:w="485" w:type="dxa"/>
          </w:tcPr>
          <w:p w:rsidR="00F958C6" w:rsidRDefault="00F958C6" w:rsidP="00736D3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9" w:type="dxa"/>
          </w:tcPr>
          <w:p w:rsidR="00F958C6" w:rsidRDefault="00F958C6" w:rsidP="00736D3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награды </w:t>
            </w:r>
          </w:p>
        </w:tc>
        <w:tc>
          <w:tcPr>
            <w:tcW w:w="4451" w:type="dxa"/>
          </w:tcPr>
          <w:p w:rsidR="00F958C6" w:rsidRDefault="00F958C6" w:rsidP="00736D3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Кандидатура</w:t>
            </w:r>
          </w:p>
        </w:tc>
      </w:tr>
      <w:tr w:rsidR="00F958C6" w:rsidTr="00F958C6">
        <w:tc>
          <w:tcPr>
            <w:tcW w:w="485" w:type="dxa"/>
          </w:tcPr>
          <w:p w:rsidR="00F958C6" w:rsidRDefault="00F958C6" w:rsidP="00736D3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8C6" w:rsidRDefault="00F958C6" w:rsidP="00736D3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F958C6" w:rsidRPr="00006DAA" w:rsidRDefault="00F958C6" w:rsidP="00736D3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Медаль Ассоциации «Национальное объединение строителей» «За заслуги»</w:t>
            </w:r>
          </w:p>
        </w:tc>
        <w:tc>
          <w:tcPr>
            <w:tcW w:w="4451" w:type="dxa"/>
          </w:tcPr>
          <w:p w:rsidR="00F958C6" w:rsidRPr="00006DAA" w:rsidRDefault="00F958C6" w:rsidP="00736D3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Доржиев Геннадий Юрьевич- Генеральный директор   ООО «Специализированный застройщик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СмитИнвест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958C6" w:rsidTr="00F958C6">
        <w:tc>
          <w:tcPr>
            <w:tcW w:w="485" w:type="dxa"/>
          </w:tcPr>
          <w:p w:rsidR="00F958C6" w:rsidRDefault="00F958C6" w:rsidP="00F958C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8C6" w:rsidRDefault="00F958C6" w:rsidP="00F958C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9" w:type="dxa"/>
          </w:tcPr>
          <w:p w:rsidR="00F958C6" w:rsidRPr="00006DAA" w:rsidRDefault="00F958C6" w:rsidP="00F958C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Почетная грамота Ассоциации "Национальное объединение строителей"</w:t>
            </w:r>
          </w:p>
          <w:p w:rsidR="00F958C6" w:rsidRPr="00006DAA" w:rsidRDefault="00F958C6" w:rsidP="00F958C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1" w:type="dxa"/>
          </w:tcPr>
          <w:p w:rsidR="00F958C6" w:rsidRPr="00006DAA" w:rsidRDefault="00F958C6" w:rsidP="00F958C6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1AB">
              <w:rPr>
                <w:rFonts w:ascii="Times New Roman" w:hAnsi="Times New Roman"/>
                <w:sz w:val="26"/>
                <w:szCs w:val="26"/>
              </w:rPr>
              <w:t xml:space="preserve">Батуев Владимир </w:t>
            </w:r>
            <w:proofErr w:type="spellStart"/>
            <w:r w:rsidRPr="00B031AB">
              <w:rPr>
                <w:rFonts w:ascii="Times New Roman" w:hAnsi="Times New Roman"/>
                <w:sz w:val="26"/>
                <w:szCs w:val="26"/>
              </w:rPr>
              <w:t>Будаевич</w:t>
            </w:r>
            <w:proofErr w:type="spellEnd"/>
            <w:r w:rsidR="00B031AB">
              <w:rPr>
                <w:rFonts w:ascii="Times New Roman" w:hAnsi="Times New Roman"/>
                <w:sz w:val="26"/>
                <w:szCs w:val="26"/>
              </w:rPr>
              <w:t>- коммерческий директор ООО «</w:t>
            </w:r>
            <w:proofErr w:type="spellStart"/>
            <w:r w:rsidR="00B031AB">
              <w:rPr>
                <w:rFonts w:ascii="Times New Roman" w:hAnsi="Times New Roman"/>
                <w:sz w:val="26"/>
                <w:szCs w:val="26"/>
              </w:rPr>
              <w:t>Бурятпроектреставрация</w:t>
            </w:r>
            <w:proofErr w:type="spellEnd"/>
            <w:r w:rsidR="00B031A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F958C6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proofErr w:type="gramStart"/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>вопросу  повестки</w:t>
      </w:r>
      <w:proofErr w:type="gramEnd"/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дня:</w:t>
      </w:r>
    </w:p>
    <w:p w:rsidR="00F958C6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58C6" w:rsidRPr="00094B15" w:rsidRDefault="00F958C6" w:rsidP="00F958C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4B15">
        <w:rPr>
          <w:rFonts w:ascii="Times New Roman" w:hAnsi="Times New Roman"/>
          <w:sz w:val="28"/>
          <w:szCs w:val="28"/>
          <w:shd w:val="clear" w:color="auto" w:fill="FFFFFF"/>
        </w:rPr>
        <w:t xml:space="preserve"> За значительный вклад в развитие строительной отрасли Республики Бурятия и достижению </w:t>
      </w:r>
      <w:proofErr w:type="gramStart"/>
      <w:r w:rsidRPr="00094B15">
        <w:rPr>
          <w:rFonts w:ascii="Times New Roman" w:hAnsi="Times New Roman"/>
          <w:sz w:val="28"/>
          <w:szCs w:val="28"/>
          <w:shd w:val="clear" w:color="auto" w:fill="FFFFFF"/>
        </w:rPr>
        <w:t xml:space="preserve">высоких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производственно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-экономических показателей в работе</w:t>
      </w:r>
    </w:p>
    <w:p w:rsidR="00F958C6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58C6" w:rsidRPr="00094B15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РЕШИЛИ:</w:t>
      </w:r>
    </w:p>
    <w:p w:rsidR="00F958C6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58C6" w:rsidRPr="003451E3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1E3">
        <w:rPr>
          <w:rFonts w:ascii="Times New Roman" w:hAnsi="Times New Roman"/>
          <w:sz w:val="28"/>
          <w:szCs w:val="28"/>
        </w:rPr>
        <w:t>Хадатайствовать</w:t>
      </w:r>
      <w:proofErr w:type="spellEnd"/>
      <w:r w:rsidRPr="003451E3">
        <w:rPr>
          <w:rFonts w:ascii="Times New Roman" w:hAnsi="Times New Roman"/>
          <w:sz w:val="28"/>
          <w:szCs w:val="28"/>
        </w:rPr>
        <w:t xml:space="preserve">   перед </w:t>
      </w:r>
      <w:proofErr w:type="gramStart"/>
      <w:r w:rsidRPr="003451E3">
        <w:rPr>
          <w:rFonts w:ascii="Times New Roman" w:hAnsi="Times New Roman"/>
          <w:sz w:val="28"/>
          <w:szCs w:val="28"/>
        </w:rPr>
        <w:t>Национальным  объединением</w:t>
      </w:r>
      <w:proofErr w:type="gramEnd"/>
      <w:r w:rsidRPr="003451E3">
        <w:rPr>
          <w:rFonts w:ascii="Times New Roman" w:hAnsi="Times New Roman"/>
          <w:sz w:val="28"/>
          <w:szCs w:val="28"/>
        </w:rPr>
        <w:t xml:space="preserve"> строителей (НОСТРОЙ) о награждении :</w:t>
      </w:r>
    </w:p>
    <w:p w:rsidR="00F958C6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58C6" w:rsidRDefault="0035106B" w:rsidP="00F958C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Медалью Ассоциации «</w:t>
      </w:r>
      <w:r w:rsidR="00F958C6">
        <w:rPr>
          <w:rFonts w:ascii="Times New Roman" w:hAnsi="Times New Roman"/>
          <w:sz w:val="28"/>
          <w:szCs w:val="28"/>
          <w:shd w:val="clear" w:color="auto" w:fill="FFFFFF"/>
        </w:rPr>
        <w:t>Национальное объединение строителей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958C6">
        <w:rPr>
          <w:rFonts w:ascii="Times New Roman" w:hAnsi="Times New Roman"/>
          <w:sz w:val="28"/>
          <w:szCs w:val="28"/>
          <w:shd w:val="clear" w:color="auto" w:fill="FFFFFF"/>
        </w:rPr>
        <w:t xml:space="preserve"> «За </w:t>
      </w:r>
      <w:proofErr w:type="gramStart"/>
      <w:r w:rsidR="00CF2520">
        <w:rPr>
          <w:rFonts w:ascii="Times New Roman" w:hAnsi="Times New Roman"/>
          <w:sz w:val="28"/>
          <w:szCs w:val="28"/>
          <w:shd w:val="clear" w:color="auto" w:fill="FFFFFF"/>
        </w:rPr>
        <w:t>заслуги»  Доржиева</w:t>
      </w:r>
      <w:proofErr w:type="gramEnd"/>
      <w:r w:rsidR="00CF2520">
        <w:rPr>
          <w:rFonts w:ascii="Times New Roman" w:hAnsi="Times New Roman"/>
          <w:sz w:val="28"/>
          <w:szCs w:val="28"/>
          <w:shd w:val="clear" w:color="auto" w:fill="FFFFFF"/>
        </w:rPr>
        <w:t xml:space="preserve"> Геннадия Юрьевича - Генерального директора ООО «Специализированный застройщик «</w:t>
      </w:r>
      <w:proofErr w:type="spellStart"/>
      <w:r w:rsidR="00CF2520">
        <w:rPr>
          <w:rFonts w:ascii="Times New Roman" w:hAnsi="Times New Roman"/>
          <w:sz w:val="28"/>
          <w:szCs w:val="28"/>
          <w:shd w:val="clear" w:color="auto" w:fill="FFFFFF"/>
        </w:rPr>
        <w:t>СмитИнвест</w:t>
      </w:r>
      <w:proofErr w:type="spellEnd"/>
      <w:r w:rsidR="00CF252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031A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958C6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58C6" w:rsidRPr="003451E3" w:rsidRDefault="00F958C6" w:rsidP="00F958C6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1E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451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451E3">
        <w:rPr>
          <w:rFonts w:ascii="Times New Roman" w:hAnsi="Times New Roman"/>
          <w:color w:val="000000"/>
          <w:sz w:val="28"/>
          <w:szCs w:val="28"/>
        </w:rPr>
        <w:t>Почетной  грамотой</w:t>
      </w:r>
      <w:proofErr w:type="gramEnd"/>
      <w:r w:rsidRPr="003451E3">
        <w:rPr>
          <w:rFonts w:ascii="Times New Roman" w:hAnsi="Times New Roman"/>
          <w:color w:val="000000"/>
          <w:sz w:val="28"/>
          <w:szCs w:val="28"/>
        </w:rPr>
        <w:t xml:space="preserve">  Ассоциации "Национальное объединение строителей" </w:t>
      </w:r>
      <w:r w:rsidR="00CF2520">
        <w:rPr>
          <w:rFonts w:ascii="Times New Roman" w:hAnsi="Times New Roman"/>
          <w:color w:val="000000"/>
          <w:sz w:val="28"/>
          <w:szCs w:val="28"/>
        </w:rPr>
        <w:t xml:space="preserve"> Батуева  Владимира </w:t>
      </w:r>
      <w:proofErr w:type="spellStart"/>
      <w:r w:rsidR="00CF2520">
        <w:rPr>
          <w:rFonts w:ascii="Times New Roman" w:hAnsi="Times New Roman"/>
          <w:color w:val="000000"/>
          <w:sz w:val="28"/>
          <w:szCs w:val="28"/>
        </w:rPr>
        <w:t>Будаевича</w:t>
      </w:r>
      <w:proofErr w:type="spellEnd"/>
      <w:r w:rsidR="00CF2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1E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031AB">
        <w:rPr>
          <w:rFonts w:ascii="Times New Roman" w:hAnsi="Times New Roman"/>
          <w:color w:val="000000"/>
          <w:sz w:val="28"/>
          <w:szCs w:val="28"/>
        </w:rPr>
        <w:t xml:space="preserve"> коммерческого </w:t>
      </w:r>
      <w:r w:rsidR="00B031AB" w:rsidRPr="00B031AB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="00CF2520" w:rsidRPr="00B031AB">
        <w:rPr>
          <w:rFonts w:ascii="Times New Roman" w:hAnsi="Times New Roman"/>
          <w:color w:val="000000"/>
          <w:sz w:val="28"/>
          <w:szCs w:val="28"/>
        </w:rPr>
        <w:t xml:space="preserve">  ООО «</w:t>
      </w:r>
      <w:proofErr w:type="spellStart"/>
      <w:r w:rsidR="00CF2520" w:rsidRPr="00B031AB">
        <w:rPr>
          <w:rFonts w:ascii="Times New Roman" w:hAnsi="Times New Roman"/>
          <w:color w:val="000000"/>
          <w:sz w:val="28"/>
          <w:szCs w:val="28"/>
        </w:rPr>
        <w:t>Бурятпроектреставрация</w:t>
      </w:r>
      <w:proofErr w:type="spellEnd"/>
      <w:r w:rsidR="00CF2520" w:rsidRPr="00B031AB">
        <w:rPr>
          <w:rFonts w:ascii="Times New Roman" w:hAnsi="Times New Roman"/>
          <w:color w:val="000000"/>
          <w:sz w:val="28"/>
          <w:szCs w:val="28"/>
        </w:rPr>
        <w:t>»</w:t>
      </w:r>
      <w:r w:rsidR="00B031AB">
        <w:rPr>
          <w:rFonts w:ascii="Times New Roman" w:hAnsi="Times New Roman"/>
          <w:color w:val="000000"/>
          <w:sz w:val="28"/>
          <w:szCs w:val="28"/>
        </w:rPr>
        <w:t>.</w:t>
      </w:r>
    </w:p>
    <w:p w:rsidR="00F958C6" w:rsidRDefault="00F958C6" w:rsidP="00F958C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58C6" w:rsidRPr="006C376E" w:rsidRDefault="00F958C6" w:rsidP="00F958C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F958C6" w:rsidRPr="006C376E" w:rsidRDefault="00F958C6" w:rsidP="00F958C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F958C6" w:rsidRPr="006C376E" w:rsidRDefault="00F958C6" w:rsidP="00F958C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958C6" w:rsidRDefault="00F958C6" w:rsidP="00F958C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исчерпана. Предложений и дополнений в повестку дня собрания не поступило.</w:t>
      </w:r>
      <w:r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CF2520" w:rsidRDefault="00CF2520" w:rsidP="00F958C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958C6" w:rsidRDefault="00CF2520" w:rsidP="00F958C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              </w:t>
      </w:r>
      <w:r w:rsidR="0010413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10413D" w:rsidRPr="0010413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BE7516C" wp14:editId="042B6F09">
            <wp:extent cx="1266825" cy="685800"/>
            <wp:effectExtent l="0" t="0" r="9525" b="0"/>
            <wp:docPr id="4" name="Рисунок 4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B031AB">
        <w:rPr>
          <w:rFonts w:ascii="Times New Roman" w:hAnsi="Times New Roman"/>
          <w:b/>
          <w:sz w:val="28"/>
          <w:szCs w:val="28"/>
        </w:rPr>
        <w:t xml:space="preserve"> </w:t>
      </w:r>
      <w:r w:rsidR="00351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Елисафенко В.Л.          </w:t>
      </w:r>
    </w:p>
    <w:p w:rsidR="00F958C6" w:rsidRPr="007B16E3" w:rsidRDefault="00F958C6" w:rsidP="00F958C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13603" w:rsidRDefault="00F958C6" w:rsidP="00F958C6">
      <w:r w:rsidRPr="007B16E3">
        <w:rPr>
          <w:rFonts w:ascii="Times New Roman" w:hAnsi="Times New Roman"/>
          <w:b/>
          <w:sz w:val="28"/>
          <w:szCs w:val="28"/>
        </w:rPr>
        <w:t xml:space="preserve">Секретарь заседания Правления       </w:t>
      </w:r>
      <w:r w:rsidR="00CF2520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0413D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="00351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Кочетова Л.В</w:t>
      </w:r>
    </w:p>
    <w:sectPr w:rsidR="0001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C6"/>
    <w:rsid w:val="00013603"/>
    <w:rsid w:val="000804A8"/>
    <w:rsid w:val="0010413D"/>
    <w:rsid w:val="0035106B"/>
    <w:rsid w:val="00B031AB"/>
    <w:rsid w:val="00CF2520"/>
    <w:rsid w:val="00F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012"/>
  <w15:chartTrackingRefBased/>
  <w15:docId w15:val="{4B5C7BC8-7862-47EB-8F6F-201C516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C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8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dcterms:created xsi:type="dcterms:W3CDTF">2022-01-14T07:00:00Z</dcterms:created>
  <dcterms:modified xsi:type="dcterms:W3CDTF">2022-01-20T03:11:00Z</dcterms:modified>
</cp:coreProperties>
</file>