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proofErr w:type="gramStart"/>
            <w:r w:rsidR="00130A22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="00130A22">
              <w:rPr>
                <w:rFonts w:ascii="Times New Roman" w:hAnsi="Times New Roman"/>
                <w:i/>
              </w:rPr>
              <w:t xml:space="preserve">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130A22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E79" w:rsidRPr="00540802" w:rsidRDefault="00636E79" w:rsidP="00261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C37A2">
        <w:rPr>
          <w:rFonts w:ascii="Times New Roman" w:hAnsi="Times New Roman"/>
          <w:b/>
          <w:sz w:val="24"/>
          <w:szCs w:val="24"/>
        </w:rPr>
        <w:t>25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D0734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D07343">
        <w:rPr>
          <w:rFonts w:ascii="Times New Roman" w:hAnsi="Times New Roman"/>
          <w:sz w:val="26"/>
          <w:szCs w:val="26"/>
        </w:rPr>
        <w:t>«</w:t>
      </w:r>
      <w:r w:rsidR="009E5BD1">
        <w:rPr>
          <w:rFonts w:ascii="Times New Roman" w:hAnsi="Times New Roman"/>
          <w:sz w:val="26"/>
          <w:szCs w:val="26"/>
        </w:rPr>
        <w:t>01</w:t>
      </w:r>
      <w:r w:rsidRPr="00D07343">
        <w:rPr>
          <w:rFonts w:ascii="Times New Roman" w:hAnsi="Times New Roman"/>
          <w:sz w:val="26"/>
          <w:szCs w:val="26"/>
        </w:rPr>
        <w:t xml:space="preserve">» </w:t>
      </w:r>
      <w:r w:rsidR="00540802">
        <w:rPr>
          <w:rFonts w:ascii="Times New Roman" w:hAnsi="Times New Roman"/>
          <w:sz w:val="26"/>
          <w:szCs w:val="26"/>
        </w:rPr>
        <w:t xml:space="preserve">июля </w:t>
      </w:r>
      <w:r w:rsidRPr="00D07343">
        <w:rPr>
          <w:rFonts w:ascii="Times New Roman" w:hAnsi="Times New Roman"/>
          <w:sz w:val="26"/>
          <w:szCs w:val="26"/>
        </w:rPr>
        <w:t xml:space="preserve"> 2017г.</w:t>
      </w:r>
    </w:p>
    <w:p w:rsidR="00261ED3" w:rsidRPr="00D0734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Место заседания:</w:t>
      </w:r>
      <w:r w:rsidRPr="00D07343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D0734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07343">
        <w:rPr>
          <w:b/>
          <w:sz w:val="26"/>
          <w:szCs w:val="26"/>
        </w:rPr>
        <w:t>Время начала заседания:</w:t>
      </w:r>
      <w:r w:rsidRPr="00D07343">
        <w:rPr>
          <w:sz w:val="26"/>
          <w:szCs w:val="26"/>
        </w:rPr>
        <w:t xml:space="preserve"> «1</w:t>
      </w:r>
      <w:r w:rsidR="009E5BD1">
        <w:rPr>
          <w:sz w:val="26"/>
          <w:szCs w:val="26"/>
        </w:rPr>
        <w:t>0</w:t>
      </w:r>
      <w:r w:rsidRPr="00D07343">
        <w:rPr>
          <w:sz w:val="26"/>
          <w:szCs w:val="26"/>
        </w:rPr>
        <w:t xml:space="preserve">» часов «00» минут </w:t>
      </w:r>
    </w:p>
    <w:p w:rsidR="00261ED3" w:rsidRPr="00D0734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07343">
        <w:rPr>
          <w:b/>
          <w:sz w:val="26"/>
          <w:szCs w:val="26"/>
        </w:rPr>
        <w:t>Время окончания заседания:</w:t>
      </w:r>
      <w:r w:rsidRPr="00D07343">
        <w:rPr>
          <w:sz w:val="26"/>
          <w:szCs w:val="26"/>
        </w:rPr>
        <w:t xml:space="preserve"> «1</w:t>
      </w:r>
      <w:r w:rsidR="009E5BD1">
        <w:rPr>
          <w:sz w:val="26"/>
          <w:szCs w:val="26"/>
        </w:rPr>
        <w:t>0</w:t>
      </w:r>
      <w:r w:rsidRPr="00D07343">
        <w:rPr>
          <w:sz w:val="26"/>
          <w:szCs w:val="26"/>
        </w:rPr>
        <w:t>» часов «</w:t>
      </w:r>
      <w:r w:rsidR="00E46D34" w:rsidRPr="00D07343">
        <w:rPr>
          <w:sz w:val="26"/>
          <w:szCs w:val="26"/>
        </w:rPr>
        <w:t>3</w:t>
      </w:r>
      <w:r w:rsidRPr="00D07343">
        <w:rPr>
          <w:sz w:val="26"/>
          <w:szCs w:val="26"/>
        </w:rPr>
        <w:t>0» минут.</w:t>
      </w: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Форма: </w:t>
      </w:r>
      <w:r w:rsidRPr="00D07343">
        <w:rPr>
          <w:rFonts w:ascii="Times New Roman" w:hAnsi="Times New Roman"/>
          <w:sz w:val="26"/>
          <w:szCs w:val="26"/>
        </w:rPr>
        <w:t>очная.</w:t>
      </w: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Присутствовали члены Правления Региональной ассоциации «Строители ТПП РБ» (далее – Ассоциация): </w:t>
      </w:r>
      <w:r w:rsidRPr="00D07343">
        <w:rPr>
          <w:rFonts w:ascii="Times New Roman" w:hAnsi="Times New Roman"/>
          <w:sz w:val="26"/>
          <w:szCs w:val="26"/>
        </w:rPr>
        <w:t xml:space="preserve">Михеев А.Т., </w:t>
      </w:r>
      <w:proofErr w:type="spellStart"/>
      <w:r w:rsidRPr="00D07343">
        <w:rPr>
          <w:rFonts w:ascii="Times New Roman" w:hAnsi="Times New Roman"/>
          <w:sz w:val="26"/>
          <w:szCs w:val="26"/>
        </w:rPr>
        <w:t>Гусляков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В.А., Доржиев Г.Ю., Батуев В.Б, </w:t>
      </w:r>
      <w:proofErr w:type="spellStart"/>
      <w:r w:rsidRPr="00D07343">
        <w:rPr>
          <w:rFonts w:ascii="Times New Roman" w:hAnsi="Times New Roman"/>
          <w:sz w:val="26"/>
          <w:szCs w:val="26"/>
        </w:rPr>
        <w:t>Зураев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И.И., </w:t>
      </w:r>
      <w:proofErr w:type="spellStart"/>
      <w:r w:rsidRPr="00D07343">
        <w:rPr>
          <w:rFonts w:ascii="Times New Roman" w:hAnsi="Times New Roman"/>
          <w:sz w:val="26"/>
          <w:szCs w:val="26"/>
        </w:rPr>
        <w:t>Хусаев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Pr="00D07343">
        <w:rPr>
          <w:rFonts w:ascii="Times New Roman" w:hAnsi="Times New Roman"/>
          <w:sz w:val="26"/>
          <w:szCs w:val="26"/>
        </w:rPr>
        <w:t>Байминов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В.Н. </w:t>
      </w:r>
    </w:p>
    <w:p w:rsidR="00261ED3" w:rsidRPr="00D0734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Отсутствовали: - </w:t>
      </w:r>
      <w:r w:rsidRPr="00D07343">
        <w:rPr>
          <w:rFonts w:ascii="Times New Roman" w:hAnsi="Times New Roman"/>
          <w:sz w:val="26"/>
          <w:szCs w:val="26"/>
        </w:rPr>
        <w:t>нет;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Кворум для проведения заседания Правления Ассоциации имеется, Правление правомочно принимать решения.</w:t>
      </w:r>
    </w:p>
    <w:p w:rsidR="00C423AC" w:rsidRDefault="00C423AC" w:rsidP="00C423AC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</w:p>
    <w:p w:rsidR="00C423AC" w:rsidRPr="007C095D" w:rsidRDefault="00C423AC" w:rsidP="00C423AC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 w:rsidRPr="007C095D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b/>
          <w:sz w:val="24"/>
          <w:szCs w:val="24"/>
        </w:rPr>
        <w:t xml:space="preserve"> заседания</w:t>
      </w:r>
      <w:r w:rsidRPr="007C095D">
        <w:rPr>
          <w:rFonts w:ascii="Times New Roman" w:hAnsi="Times New Roman"/>
          <w:b/>
          <w:sz w:val="24"/>
          <w:szCs w:val="24"/>
        </w:rPr>
        <w:t xml:space="preserve">: единогласно выбранный </w:t>
      </w:r>
      <w:proofErr w:type="spellStart"/>
      <w:r w:rsidRPr="007C095D">
        <w:rPr>
          <w:rFonts w:ascii="Times New Roman" w:hAnsi="Times New Roman"/>
          <w:b/>
          <w:sz w:val="24"/>
          <w:szCs w:val="24"/>
        </w:rPr>
        <w:t>Гусляков</w:t>
      </w:r>
      <w:proofErr w:type="spellEnd"/>
      <w:r w:rsidRPr="007C095D">
        <w:rPr>
          <w:rFonts w:ascii="Times New Roman" w:hAnsi="Times New Roman"/>
          <w:b/>
          <w:sz w:val="24"/>
          <w:szCs w:val="24"/>
        </w:rPr>
        <w:t xml:space="preserve"> В.А.</w:t>
      </w:r>
    </w:p>
    <w:p w:rsidR="00C423AC" w:rsidRPr="00D07343" w:rsidRDefault="00C423AC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D0734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D0734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D07343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D0734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 xml:space="preserve">Секретарь Правления </w:t>
      </w:r>
      <w:proofErr w:type="spellStart"/>
      <w:r w:rsidRPr="00D07343">
        <w:rPr>
          <w:rFonts w:ascii="Times New Roman" w:hAnsi="Times New Roman"/>
          <w:sz w:val="26"/>
          <w:szCs w:val="26"/>
        </w:rPr>
        <w:t>Кочетова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Лидия Васильевна.</w:t>
      </w:r>
    </w:p>
    <w:p w:rsidR="00261ED3" w:rsidRPr="00D07343" w:rsidRDefault="00261ED3" w:rsidP="00505105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ПОВЕСТКА ДНЯ ЗАСЕДАНИЯ ПРАВЛЕНИЯ:</w:t>
      </w:r>
    </w:p>
    <w:p w:rsidR="00452FE1" w:rsidRDefault="00D07343" w:rsidP="00452FE1">
      <w:pPr>
        <w:pStyle w:val="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2FE1">
        <w:rPr>
          <w:rFonts w:ascii="Times New Roman" w:hAnsi="Times New Roman"/>
          <w:b w:val="0"/>
          <w:color w:val="auto"/>
          <w:sz w:val="26"/>
          <w:szCs w:val="26"/>
        </w:rPr>
        <w:t xml:space="preserve">Установление права на строительную деятельность для организации - членов СРО  РА «Строители ТПП РБ»  в соответствии  с предоставленными заявлениями </w:t>
      </w:r>
      <w:r w:rsidR="00452FE1" w:rsidRPr="00452FE1">
        <w:rPr>
          <w:rFonts w:ascii="Times New Roman" w:hAnsi="Times New Roman"/>
          <w:b w:val="0"/>
          <w:color w:val="auto"/>
          <w:sz w:val="26"/>
          <w:szCs w:val="26"/>
        </w:rPr>
        <w:t>и С</w:t>
      </w:r>
      <w:r w:rsidR="00452FE1" w:rsidRPr="00452FE1">
        <w:rPr>
          <w:rFonts w:ascii="Times New Roman" w:hAnsi="Times New Roman" w:cs="Times New Roman"/>
          <w:b w:val="0"/>
          <w:color w:val="auto"/>
          <w:sz w:val="26"/>
          <w:szCs w:val="26"/>
        </w:rPr>
        <w:t>ведениями  о квалификации руководителей и специалистов</w:t>
      </w:r>
      <w:r w:rsidR="00452FE1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452FE1" w:rsidRPr="00452FE1" w:rsidRDefault="00452FE1" w:rsidP="00452FE1">
      <w:pPr>
        <w:rPr>
          <w:lang w:eastAsia="en-US"/>
        </w:rPr>
      </w:pPr>
    </w:p>
    <w:p w:rsidR="00452FE1" w:rsidRDefault="00452FE1" w:rsidP="00452FE1">
      <w:pPr>
        <w:pStyle w:val="a4"/>
        <w:numPr>
          <w:ilvl w:val="0"/>
          <w:numId w:val="4"/>
        </w:numPr>
        <w:rPr>
          <w:rFonts w:ascii="Times New Roman" w:hAnsi="Times New Roman"/>
          <w:sz w:val="26"/>
          <w:szCs w:val="26"/>
          <w:lang w:eastAsia="en-US"/>
        </w:rPr>
      </w:pPr>
      <w:r w:rsidRPr="00452FE1">
        <w:rPr>
          <w:rFonts w:ascii="Times New Roman" w:hAnsi="Times New Roman"/>
          <w:sz w:val="26"/>
          <w:szCs w:val="26"/>
          <w:lang w:eastAsia="en-US"/>
        </w:rPr>
        <w:t>Установление у</w:t>
      </w:r>
      <w:r>
        <w:rPr>
          <w:rFonts w:ascii="Times New Roman" w:hAnsi="Times New Roman"/>
          <w:sz w:val="26"/>
          <w:szCs w:val="26"/>
          <w:lang w:eastAsia="en-US"/>
        </w:rPr>
        <w:t xml:space="preserve">ровня ответственности       </w:t>
      </w:r>
      <w:r w:rsidRPr="00452FE1">
        <w:rPr>
          <w:rFonts w:ascii="Times New Roman" w:hAnsi="Times New Roman"/>
          <w:sz w:val="26"/>
          <w:szCs w:val="26"/>
          <w:lang w:eastAsia="en-US"/>
        </w:rPr>
        <w:t xml:space="preserve">согласно средствам, внесенным в компенсационный фонд возмещения вреда  и </w:t>
      </w:r>
      <w:r>
        <w:rPr>
          <w:rFonts w:ascii="Times New Roman" w:hAnsi="Times New Roman"/>
          <w:sz w:val="26"/>
          <w:szCs w:val="26"/>
          <w:lang w:eastAsia="en-US"/>
        </w:rPr>
        <w:t xml:space="preserve"> фонд </w:t>
      </w:r>
      <w:r w:rsidRPr="00452FE1">
        <w:rPr>
          <w:rFonts w:ascii="Times New Roman" w:hAnsi="Times New Roman"/>
          <w:sz w:val="26"/>
          <w:szCs w:val="26"/>
          <w:lang w:eastAsia="en-US"/>
        </w:rPr>
        <w:t>обеспечения договорных обязательств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D07343" w:rsidRPr="00505105" w:rsidRDefault="00452FE1" w:rsidP="00D0734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505105">
        <w:rPr>
          <w:rFonts w:ascii="Times New Roman" w:hAnsi="Times New Roman"/>
          <w:sz w:val="26"/>
          <w:szCs w:val="26"/>
          <w:lang w:eastAsia="en-US"/>
        </w:rPr>
        <w:lastRenderedPageBreak/>
        <w:t>Предоставление</w:t>
      </w:r>
      <w:r w:rsidR="001A4247" w:rsidRPr="00505105">
        <w:rPr>
          <w:rFonts w:ascii="Times New Roman" w:hAnsi="Times New Roman"/>
          <w:sz w:val="26"/>
          <w:szCs w:val="26"/>
          <w:lang w:eastAsia="en-US"/>
        </w:rPr>
        <w:t xml:space="preserve"> СРО </w:t>
      </w:r>
      <w:r w:rsidR="00540802" w:rsidRPr="00505105">
        <w:rPr>
          <w:rFonts w:ascii="Times New Roman" w:hAnsi="Times New Roman"/>
          <w:sz w:val="26"/>
          <w:szCs w:val="26"/>
          <w:lang w:eastAsia="en-US"/>
        </w:rPr>
        <w:t xml:space="preserve"> орга</w:t>
      </w:r>
      <w:r w:rsidR="001A4247" w:rsidRPr="00505105">
        <w:rPr>
          <w:rFonts w:ascii="Times New Roman" w:hAnsi="Times New Roman"/>
          <w:sz w:val="26"/>
          <w:szCs w:val="26"/>
          <w:lang w:eastAsia="en-US"/>
        </w:rPr>
        <w:t>низациям – членам СРО в</w:t>
      </w:r>
      <w:r w:rsidRPr="00505105">
        <w:rPr>
          <w:rFonts w:ascii="Times New Roman" w:hAnsi="Times New Roman"/>
          <w:sz w:val="26"/>
          <w:szCs w:val="26"/>
          <w:lang w:eastAsia="en-US"/>
        </w:rPr>
        <w:t xml:space="preserve">ыписки из Реестра </w:t>
      </w:r>
      <w:r w:rsidRPr="00505105">
        <w:rPr>
          <w:rFonts w:ascii="Times New Roman" w:hAnsi="Times New Roman"/>
          <w:sz w:val="26"/>
          <w:szCs w:val="26"/>
        </w:rPr>
        <w:t xml:space="preserve"> членов</w:t>
      </w:r>
      <w:r w:rsidR="00540802" w:rsidRPr="00505105">
        <w:rPr>
          <w:rFonts w:ascii="Times New Roman" w:hAnsi="Times New Roman"/>
          <w:sz w:val="26"/>
          <w:szCs w:val="26"/>
        </w:rPr>
        <w:t xml:space="preserve">  СРО РА «Строители ТПП РБ</w:t>
      </w:r>
      <w:r w:rsidR="00505105">
        <w:rPr>
          <w:rFonts w:ascii="Times New Roman" w:hAnsi="Times New Roman"/>
          <w:sz w:val="26"/>
          <w:szCs w:val="26"/>
        </w:rPr>
        <w:t>.</w:t>
      </w:r>
    </w:p>
    <w:p w:rsidR="00261ED3" w:rsidRPr="00D07343" w:rsidRDefault="00261ED3" w:rsidP="00261E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D07343">
        <w:rPr>
          <w:rFonts w:ascii="Times New Roman" w:hAnsi="Times New Roman"/>
          <w:b/>
          <w:bCs/>
          <w:sz w:val="26"/>
          <w:szCs w:val="26"/>
          <w:u w:val="single"/>
        </w:rPr>
        <w:t>По вопросу  повестки дня</w:t>
      </w:r>
    </w:p>
    <w:p w:rsidR="00540802" w:rsidRDefault="00261ED3" w:rsidP="00E46D3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 xml:space="preserve">Слушали Исполнительного директора </w:t>
      </w:r>
      <w:proofErr w:type="spellStart"/>
      <w:r w:rsidRPr="00D07343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В.Л., </w:t>
      </w:r>
    </w:p>
    <w:p w:rsidR="00FC3506" w:rsidRPr="00FC3506" w:rsidRDefault="00FC3506" w:rsidP="00E46D3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C3506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В конце декабря 2016г.  Минюст зарегистрировал </w:t>
      </w:r>
      <w:hyperlink r:id="rId5" w:tgtFrame="_blank" w:history="1">
        <w:r w:rsidRPr="00FC3506">
          <w:rPr>
            <w:rStyle w:val="a7"/>
            <w:rFonts w:ascii="Times New Roman" w:hAnsi="Times New Roman"/>
            <w:bCs/>
            <w:color w:val="00609A"/>
            <w:sz w:val="26"/>
            <w:szCs w:val="26"/>
            <w:bdr w:val="none" w:sz="0" w:space="0" w:color="auto" w:frame="1"/>
            <w:shd w:val="clear" w:color="auto" w:fill="FFFFFF"/>
          </w:rPr>
          <w:t xml:space="preserve">приказ </w:t>
        </w:r>
        <w:proofErr w:type="spellStart"/>
        <w:r w:rsidRPr="00FC3506">
          <w:rPr>
            <w:rStyle w:val="a7"/>
            <w:rFonts w:ascii="Times New Roman" w:hAnsi="Times New Roman"/>
            <w:bCs/>
            <w:color w:val="00609A"/>
            <w:sz w:val="26"/>
            <w:szCs w:val="26"/>
            <w:bdr w:val="none" w:sz="0" w:space="0" w:color="auto" w:frame="1"/>
            <w:shd w:val="clear" w:color="auto" w:fill="FFFFFF"/>
          </w:rPr>
          <w:t>Ростехнадзора</w:t>
        </w:r>
        <w:proofErr w:type="spellEnd"/>
      </w:hyperlink>
      <w:r w:rsidRPr="00FC3506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 об отмене с 1 июля 2017 года допуска СРО к работам, влияющим на безопас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ность объектов капстроительства.</w:t>
      </w:r>
    </w:p>
    <w:p w:rsidR="00FC3506" w:rsidRPr="005B79D3" w:rsidRDefault="00FC3506" w:rsidP="00FC3506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Решение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Ростехнадзора</w:t>
      </w:r>
      <w:proofErr w:type="spellEnd"/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принято в рамках выполнения им 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З</w:t>
      </w:r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акона № 372-ФЗ «О внесении изменений в Градостроительный кодекс Российской Федерации и отдельные законодательные акты Российской Федерации», который отменяет с 1 июля 2017 года выдаваемые саморегулируемыми организациями строителей </w:t>
      </w:r>
      <w:r w:rsidRPr="005B79D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Свидетельства о допуске к работам.</w:t>
      </w:r>
    </w:p>
    <w:p w:rsidR="00FC3506" w:rsidRPr="00FC3506" w:rsidRDefault="005B79D3" w:rsidP="00E46D3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ab/>
      </w:r>
      <w:r w:rsidR="00FC3506"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 связи с этим, в качестве  заменяющего документа является реестр членов СРО, размещенный на сайте Н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ОСТРОЯ</w:t>
      </w:r>
      <w:r w:rsidR="00FC3506"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со всей информацией об организациях, включенных в Реестр, а также выписка</w:t>
      </w:r>
      <w:r w:rsid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из реестра СРО.</w:t>
      </w:r>
    </w:p>
    <w:p w:rsidR="00E46D34" w:rsidRDefault="00540802" w:rsidP="00E46D34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</w:t>
      </w:r>
      <w:r w:rsidR="00261ED3" w:rsidRPr="00D073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ешили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5F608E" w:rsidRPr="005F608E" w:rsidRDefault="00540802" w:rsidP="008F27F0">
      <w:pPr>
        <w:pStyle w:val="a4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F60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 w:rsidR="008F27F0" w:rsidRPr="005F60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организациям- включенным в Реестр</w:t>
      </w:r>
      <w:r w:rsidR="00FC3506" w:rsidRPr="005F60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членов СРО  РА «Строители ТПП РБ»</w:t>
      </w:r>
      <w:r w:rsidR="008F27F0" w:rsidRPr="005F60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D5465" w:rsidRPr="005F60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осуществлять с</w:t>
      </w:r>
      <w:r w:rsidR="003D5465" w:rsidRPr="005F608E">
        <w:rPr>
          <w:rFonts w:ascii="Times New Roman" w:hAnsi="Times New Roman"/>
          <w:sz w:val="24"/>
          <w:szCs w:val="24"/>
        </w:rPr>
        <w:t xml:space="preserve">троительство, </w:t>
      </w:r>
      <w:r w:rsidR="003D5465" w:rsidRPr="005F608E">
        <w:rPr>
          <w:rFonts w:ascii="Times New Roman" w:hAnsi="Times New Roman"/>
          <w:sz w:val="26"/>
          <w:szCs w:val="26"/>
        </w:rPr>
        <w:t>реконструкцию, капитальный ремонт объектов  капитального строительства</w:t>
      </w:r>
      <w:r w:rsidR="00C719FB" w:rsidRPr="005F608E">
        <w:rPr>
          <w:rFonts w:ascii="Times New Roman" w:hAnsi="Times New Roman"/>
          <w:sz w:val="26"/>
          <w:szCs w:val="26"/>
        </w:rPr>
        <w:t xml:space="preserve"> в соответствии со средствами, оплаченными в  компенсационный Фонд возмещения вреда (ФВВ)</w:t>
      </w:r>
    </w:p>
    <w:p w:rsidR="005F608E" w:rsidRDefault="005F608E" w:rsidP="005F608E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579" w:type="dxa"/>
        <w:tblInd w:w="103" w:type="dxa"/>
        <w:tblLayout w:type="fixed"/>
        <w:tblLook w:val="04A0"/>
      </w:tblPr>
      <w:tblGrid>
        <w:gridCol w:w="714"/>
        <w:gridCol w:w="2820"/>
        <w:gridCol w:w="2851"/>
        <w:gridCol w:w="1517"/>
        <w:gridCol w:w="2677"/>
      </w:tblGrid>
      <w:tr w:rsidR="00F669D5" w:rsidRPr="00F669D5" w:rsidTr="00F669D5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Адрес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Матуров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Артур Анатольевич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ИП 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Матуров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032608409520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670018, Республика Бурятия, г. Улан-Удэ, ул. Победы, 18-2, тел. 8-924-777-69-78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Ботоев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Петрович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Ботоев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032355304749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671206, Республика Бурятия,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Кабанский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с.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Посольское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Молодежная 7, д.1, тел. 8-951-630-75-81, 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БаточировБатоЛюрсович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Баточиров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Б.Л.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031801512989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670031, Республика Бурятия, г. Улан-Удэ, 117-й квартал, д.81, тел. 8(3012)68-24-61, 8-902-168-24-61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Сигаков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Николай Васильевич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Сигаков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.752200010748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Шмидта, д.9, кв.1, тел. 8-983-332-28-98</w:t>
            </w:r>
            <w:proofErr w:type="gramEnd"/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Павлов Иван Павлович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 Павлов И.П.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032608028901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Чкалова, д.17, кв.59, тел. 56-20-92</w:t>
            </w:r>
            <w:proofErr w:type="gramEnd"/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Дубинин Валентин Георгиевич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 Дубинин В.Г.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030700191208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670037, Республика Бурятия, г. Улан-Удэ, ул. Добролюбова, д.6, кв.40, тел. 64-84-28</w:t>
            </w:r>
            <w:proofErr w:type="gramEnd"/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Нагиев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НариманКурбанович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ИП Нагиев Н.К.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032400344961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670013,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Хантаева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д.18, тел. 45-57-92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АгекянВачагянАртушевич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ПАгекян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030700191208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671950,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Закаменский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р-он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г. Закаменск, ул. Ленина, д.19, тел. 8(3013)74-44-08</w:t>
            </w:r>
          </w:p>
        </w:tc>
      </w:tr>
      <w:tr w:rsidR="00F669D5" w:rsidRPr="00F669D5" w:rsidTr="00F669D5">
        <w:trPr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Афанасьев Владимир Николаевич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ИП Афанасьев В.Н.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032300842265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670047, Республика Бурятия, г. Улан-Удэ, Теплотехническая,1, тел. 8(3012)41-49-00; 8(983) 4200060,email:     414900@mail.ru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"БАЙКАЛСТАЛЬСТРОЙ"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"БАЙССТРОЙ"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0326505864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670050,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Хоринская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д.1А, тел. 8-902-565-71-70 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"Жемчуг"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"Жемчуг"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0320990029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670031, Республика Бурятия, г. Улан-Удэ, ул. Терешковой, д.12 А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тел. 8(3012)41-55-50, 8-914-055-47-77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"Транспортная Строительная Компания""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"ТСК"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0317007982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670023, Республика Бурятия, г. Улан-Удэ, ул. Автотранспортная, д.26А, тел. 8(3012)22-40-92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"Стрелец"/ ООО "Стрелец"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"Стрелец"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0326547857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670004, Республика Бурятия, г. Улан-Удэ, ул. Интернациональная, д.19, тел. 65-89-80</w:t>
            </w:r>
            <w:proofErr w:type="gramEnd"/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"Стандарт"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"Стандарт"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0323118338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670033, Республика Бурятия, г. Улан-Удэ, ул. Пищевая д.19, тел. 42-56-70, 8(3012)42-48-57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ГазСервис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ГазСервис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0326028330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670002, Республика Бурятия, г. Улан-Удэ, ул. Комсомольская, д.1А, тел. 8(3012)42-02-80, 21-88-08, 8-902-166-53-39, 8-924-554-93-00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"ДОМ 2000"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"ДОМ 2000"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0323089158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Каландаришвили, д. 27А, тел. 8(3012)42-48-57, 42-50-16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"Дружба"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"Дружба"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0323392027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670031,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Подкаменская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д.17, оф.3, тел. 8-951-626-88-66, (3012)45-57-92, 8-924-651-00-90</w:t>
            </w:r>
          </w:p>
        </w:tc>
      </w:tr>
      <w:tr w:rsidR="00F669D5" w:rsidRPr="00F669D5" w:rsidTr="00F669D5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"Бурятская Компания "СОЮЗЛИФТМОНТАЖ"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"Б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К"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СОЮЗЛИФТМОНТАЖ"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0323091252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670031, Республика Бурятия, г. Улан-Удэ, ул. Бабушкина д.30А, тел. (3012)45-60-88, 45-60-99 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Интерпласт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Интерпласт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0326041852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Толстого д.23, оф.322 тел. 8(3012)22-60-41, 65-14-73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"БУРСТРОЙ"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"БУРСТРОЙ"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0308164354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670023, Республика Бурятия, Иволгинский р-н, с.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Поселье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примерно в 1258 м. по  направлению на северо-запад от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Советской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18, тел. 8-902-563-20-45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Лифтремонт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Лифтремонт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0323088764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670047,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Сахьяновой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д.9, стр. 1/1, оф. 2-1, тел. 64-24-54, 41-95-40, 41-99-59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"СТРОЙИНВЕСТ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"СТРОЙИНВЕСТ"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0323397145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670047, Республика Бурятия, г. Улан-Удэ, ул. Ключевская, д.76А, блок 3, оф. 25, тел. 64-14-36, 8-914-841-03-63, 33-27-14, 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"БЕСТ ПЛЮС"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"БЕСТ ПЛЮС"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0323113259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670033, Республика Бурятия, г. Улан-Удэ, ул. Пищевая, д.19, тел.(3012)42-48-57, 42-56-70, 42-50-16, 56-56-83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Промгражданстрой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"ПГС"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323044260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д.31, тел.(3012)41-02-10, 8-950-391-13-88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"Регион Строй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"Регион 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0309991244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671247, Республика Бурятия,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Кабанский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поселок городского типа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Селенгинск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Промплощадка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тел.(3013)87-56-68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"МОНТАЖ ПЛЮС"/ ООО "МОНТАЖ ПЛЮС"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"МОНТАЖ ПЛЮС"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0323397522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670033,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Жердева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д.8А, стр.10, оф.7, тел. 8-902-166-65-36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"ТЭМ"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"ТЭМ"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0323342330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670042, Республика Бурятия, г. Улан-Удэ, Строителей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пр-кт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д.46А, тел. 68-82-26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"БАЙКАЛ-МЕГАСТРОЙ"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"БАЙКАЛ-МЕГАСТРОЙ"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0326523951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670018, Республика Бурятия, г. Улан-Удэ, дачный поселок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"Сокол", ул. 5, д.183, тел. 8-902-563-23-45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"МИВАТ"/ ООО "МИВАТ"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"МИВАТ"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0326031540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670000,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Борсоева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д.7А, оф.505, тел. 62-29-79</w:t>
            </w:r>
          </w:p>
        </w:tc>
      </w:tr>
      <w:tr w:rsidR="00F669D5" w:rsidRPr="00F669D5" w:rsidTr="00F669D5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"РЕМСТРОЙСЕРВИС"/ ООО "РЕМСТРОЙСЕРВИС"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"РЕМСТРОЙСЕРВИС"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0326520206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670045, Республика Бурятия, г. Улан-Удэ, ул. Егорова, д.31А, тел. 8-902-563-38-58</w:t>
            </w:r>
            <w:proofErr w:type="gramEnd"/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Эрдан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Эрдан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0323358107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670033, Республика Бурятия,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Жердева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д.29, общ., тел. 8-902-565-49-55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"БАЙКАЛСТРОЙРЕСУРС"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"БАЙКАЛСТРОЙРЕСУРС"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0323351430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д.60А/2, помещение 1, тел. 8-951-639-90-75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"РЕГИОНСТРОЙ"/ ООО "РЕГИОНСТРОЙ"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"РЕГИОНСТРОЙ"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0323362417/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670033,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Жердева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д.142, оф.68, тел. 60-58-24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Восток-мет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Восток-мет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0326022401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д.60А/3, тел. 8-914-830-74-94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"НИКАС"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"НИКАС"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0323339778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670002, Республика Бурятия, г. Улан-Удэ, ул. Октябрьская, д.27, оф.10, тел. 8-902-564-36-98, 8-902-163-48-69, 65-19-98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"РУСЛАН 1"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"РУСЛАН 1"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0323000696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670011,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Энергетик, д.30, кв.30, тел. 8-902-562-26-97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"Байкалстрой-1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"Байкалстрой-1"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0323339496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д.23, тел. 8-902-167-50-06</w:t>
            </w:r>
            <w:proofErr w:type="gramEnd"/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"АМГ ГРУПП"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"АМГ ГРУПП"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0326472390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670045, Республика Бурятия, г. Улан-Удэ, ул. Ботаническая, д.38, тел. 8-902-563-17-61</w:t>
            </w:r>
            <w:proofErr w:type="gramEnd"/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"ОСОБНЯК 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"ОСОБНЯК 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0323395236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670031, Республика Бурятия, г. Улан-Удэ, ул. Бабушкина, д.151А, тел. 8(3012)37-15-18, 64-71-72, 68-55-99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"ПГС-МОНТАЖ"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"ПГС-МОНТАЖ"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323339560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670033,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Шумяцкого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д.27А, тел. 8-924-351-84-99</w:t>
            </w:r>
          </w:p>
        </w:tc>
      </w:tr>
      <w:tr w:rsidR="00F669D5" w:rsidRPr="00F669D5" w:rsidTr="00F669D5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"ПРОМСТРОЙ"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"ПРОМСТРОЙ"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0323356460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Коммунистическая, д.20, кв.18, тел. 8-902-166-14-66</w:t>
            </w:r>
            <w:proofErr w:type="gramEnd"/>
          </w:p>
        </w:tc>
      </w:tr>
      <w:tr w:rsidR="00F669D5" w:rsidRPr="00F669D5" w:rsidTr="00F669D5">
        <w:trPr>
          <w:trHeight w:val="11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"ПРОМГРАЖДАНСТРОЙ"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"ПРОМГРАЖДАНСТРОЙ"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0323356460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670031,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Трубачеева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д.61А, тел. 8(3012)41-35-95, 41-02-10, 8-950-391-13-88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"РОСТИНВЕСТСТРОЙ"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ООО "РОСТИНВЕСТСТРОЙ"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0323362625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670045, Республика Бурятия, г. Улан-Удэ, ул. 3-я Транспортная, д.33, тел. 8-902-563-09-90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"МЕРИДИАН"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"МЕРИДИАН"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0323399135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670013, Республика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Бурятия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,у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Ключевская 76 "А", блок 4, кв.5 тел. 8-914-833-24-76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"СОЮЗ"/ ООО "СОЮЗ"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"СОЮЗ"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0323399135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670047, Республика Бурятия, г. Улан-Удэ, проезд 5-й Военная, д.35, тел. 8-902-166-08-26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"ВИТИМ"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"ВИТИМ"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0326523013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Шмидта, д.9/1, тел. 8-902-565-44-90, 46-70-20</w:t>
            </w:r>
          </w:p>
        </w:tc>
      </w:tr>
      <w:tr w:rsidR="00F669D5" w:rsidRPr="00F669D5" w:rsidTr="00F669D5">
        <w:trPr>
          <w:trHeight w:val="11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"БУРГРАЖДАНСТРОЙ"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"БУРГРАЖДАНСТРОЙ"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0326523359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Ленина, д.44, тел. 8-902-160-90-81, 500-615, 8(3012)22-22-50, 21-15-32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"НОРД-ИНВЕСТ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"НОРД-ИНВЕСТ"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0323365680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324A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</w:t>
            </w:r>
            <w:r w:rsidR="00324A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Республика Бурятия, г. Улан-Удэ, ул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324A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="00324A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риречная,17а офис1</w:t>
            </w: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тел. 8(3012)</w:t>
            </w:r>
            <w:r w:rsidR="00324A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371743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"СК ФАСАД"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"СК ФАСАД"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7814165572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670045,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Автомобилистов, д.16, оф.23, тел. 8-914-982-30-40</w:t>
            </w:r>
          </w:p>
        </w:tc>
      </w:tr>
      <w:tr w:rsidR="00F669D5" w:rsidRPr="00F669D5" w:rsidTr="00F669D5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Инновационно-научный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изыскательный центр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Сершин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"ИНИЦ "СЕРШИН"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0323351662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Приречная, д.17А,  тел. 8-914-055-55-50</w:t>
            </w:r>
            <w:proofErr w:type="gramEnd"/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"АЛЬЯНС"/ ООО "АЛЬЯНС"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0316201137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671273, Республика Бурятия, </w:t>
            </w:r>
            <w:proofErr w:type="gramStart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Прибайкальский</w:t>
            </w:r>
            <w:proofErr w:type="gramEnd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р-он, с. Турка, ул. Октябрьская, д.112,  тел. 8(3012)41-78-41, 8-914-052-47-57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"ЛЕГИОН"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"ЛЕГИОН"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0326495736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670045,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пр-кт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Автомобилистов, д.1, оф.26, тел. 8-902-167-77-10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"МОЛОТ"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"МОЛОТ"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0326550472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670045, Республика Бурятия, г. Улан-Удэ, ул. Ботаническая, д.37А, оф.18, тел. 8-902-531-58-77, 8-902-161-68-53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"ИСТ-СТРОЙ"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 xml:space="preserve"> ООО "ИСТ-СТРОЙ"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0326023846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670045, Республика Бурятия, г. Улан-Удэ, ул. Ботаническая, д.37А, оф.20, тел. 8-902-166-24-30</w:t>
            </w:r>
          </w:p>
        </w:tc>
      </w:tr>
      <w:tr w:rsidR="00F669D5" w:rsidRPr="00F669D5" w:rsidTr="00F669D5">
        <w:trPr>
          <w:trHeight w:val="19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"БУРЯТПРОЕКТРЕСТАВРАЦИЯ"/ ООО "БУРЯТПРОЕКТРЕСТАВРАЦИЯ"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669D5">
              <w:rPr>
                <w:rFonts w:eastAsia="Times New Roman" w:cs="Arial"/>
                <w:sz w:val="16"/>
                <w:szCs w:val="16"/>
                <w:lang w:eastAsia="ru-RU"/>
              </w:rPr>
              <w:t>ООО "БУРЯТПРОЕКТРЕСТАВРАЦИЯ"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0326525490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Приречная, д.17А, тел. 8-983-430-25-83</w:t>
            </w:r>
            <w:proofErr w:type="gramEnd"/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"АЛЕКССТРОЙ"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 xml:space="preserve"> ООО "АЛЕКССТРОЙ"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0326540700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Ленина49 А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оф.208, тел. 8-914-982-30-40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"МВ-Групп"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 xml:space="preserve"> ООО "МВ-Групп"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0323368786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670031, Республика Бурятия, г. Улан-Удэ, ул. Пирогова, д.34, оф.25, тел. 8-924-550-68-64, 8-914-555-555, 8-924-456-73-44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"ДОРИНВЕСТ"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"ДОРИНВЕСТ"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0323362907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670033,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Жердева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д.142, кв.25, тел. 8-964-401-73-07, 41-06-07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"СМП-777"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"СМП-777"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03811433071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д.29, блок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кв.19, тел. 8-914-052-47-57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"КРАССУЛА"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"КРАССУЛА"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0323393550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д.29, блок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кв.19, тел. 8-914-052-47-57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"А-ЭКСПЕРТ"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"А-ЭКСПЕРТ"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0323386859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670047,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Сахьяновой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д.3, оф.104, тел. 8-902-535-11-04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Строительная Компания "СИТИ-СТРОЙ"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СК "СИТИ-СТРОЙ"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0323826531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670047, Республика Бурятия, г. Улан-Удэ, ул. Павлова, д.48А, тел. 8(3012)33-44-41, 33-44-40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"СИТИ-СТРОЙ"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"СИТИ-СТРОЙ"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0323339584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670047, Республика Бурятия, г. Улан-Удэ, ул. Павлова, д.48А, тел. 8(3012)55-53-21, 8-914-840-16-45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"ЭЛИКОМ КС"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"ЭЛИКОМ КС"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0326033107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670034,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пр-кт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50-летия Октября, д.27, тел. 8(3012)55-07-55, доп.209, 232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"ВЕРТИКАЛЬ"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"Вертикаль"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0323826443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д.90Б, оф. 15, 16, 17, тел. 8-902-562-35-64, 414-000, 8-902-167-43-93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СмитИнвет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СмитИнвест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0326514530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670034,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Хахалова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д.2А, тел. 8(3012)55-17-07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"Инновация"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"ИННОВАЦИЯ"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0323377928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670013,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Жердева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д.8А, строение 1, тел. 8-929-474-20-04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"АЛЮМЕТ"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"АЛЮМЕТ"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0323349695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670047,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Сахьяновой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д.9, тел. 8(3012)43-77-99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"АГРОКИТСТРОЙ"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"АГРОКИТСТРОЙ"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0323376498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670045,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пр-кт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Автомобилистов, д.16, корп. литера Ф, оф. 3, тел. 8-902-534-93-04, 8-983-334-76-72, 8-983-532-70-75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"АВАНГАРДСТРОЙ"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"АВАНГАРДСТРОЙ"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0323362985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д.74,  тел. 41-28-09</w:t>
            </w:r>
            <w:proofErr w:type="gramEnd"/>
          </w:p>
        </w:tc>
      </w:tr>
      <w:tr w:rsidR="00F669D5" w:rsidRPr="00F669D5" w:rsidTr="00F669D5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"ТОРГОВО-СТРОИТЕЛЬНАЯ КОМПАНИЯ"/ ООО "ТСК"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"ТСК"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246B40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0326513495</w:t>
            </w:r>
            <w:bookmarkStart w:id="0" w:name="_GoBack"/>
            <w:bookmarkEnd w:id="0"/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670013, Республика Бурятия, г. Улан-Удэ, ул. Ключевская, д.74,  тел. 41-28-09, </w:t>
            </w:r>
            <w:proofErr w:type="gramEnd"/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"УПРАВЛЯЮЩАЯ КОМПАНИЯ "ОТЛИЧНЫЙ"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"УК "ОТЛИЧНЫЙ"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0317005417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670002, Республика Бурятия, г. Улан-Удэ,  ул. Комсомольская, д.1В, тел. 8-902-160-49-88</w:t>
            </w:r>
            <w:proofErr w:type="gramEnd"/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"МАГИСТРАЛЬ"/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"МАГИСТРАЛЬ"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0326548593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670002, Республика Бурятия, г. Улан-Удэ,  ул. Коммунистическая, д.43, оф.8, тел. 8-902-160-49-88, 8-983-425-20-08, 8-983-530-00-00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Акционерное общество "ИПОТЕЧНАЯ КОРПОРАЦИЯ РЕСПУБЛИКИ БУРЯТИЯ"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 xml:space="preserve"> ООО "ИПОТЕЧНАЯ КОРПОРАЦИЯ РЕСПУБЛИКИ БУРЯТИЯ"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0326012555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670000, Республика Бурятия, г. Улан-Удэ,  ул. Профсоюзная, д.35, тел. 8(3012)22-22-57 </w:t>
            </w:r>
          </w:p>
        </w:tc>
      </w:tr>
      <w:tr w:rsidR="00F669D5" w:rsidRPr="00F669D5" w:rsidTr="00F669D5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"ПРОИЗВОДСТВЕННАЯ КОМПАНИЯ СТРОЙТЕРМИНАЛ"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"ПК СТРОЙТЕРМИНАЛ"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0326543771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670009, Республика Бурятия, г. Улан-Удэ,  ул. Комарова, д.119, тел. 8-902-564-16-03, 8-951-621-02-29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"ХОЛДИНГ"/ ООО "ХОЛДИНГ"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"ХОЛДИНГ"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0326549727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670034, Республика Бурятия, г. Улан-Удэ,  ул. Добролюбова, д.37Б, кв.37, тел. 8-983-425-20-08</w:t>
            </w:r>
            <w:proofErr w:type="gramEnd"/>
          </w:p>
        </w:tc>
      </w:tr>
      <w:tr w:rsidR="00F669D5" w:rsidRPr="00F669D5" w:rsidTr="00F669D5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"КАМСТРОМ ПЛЮС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"КАМСТРОМ ПЛЮС"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326492044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670023, Республика Бурятия, г. Улан-Удэ, ул. Гурульбинская,12а, тел.8(3012)22-59-97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"АВТОМАТИЗАЦИЯ НОВЫХ ТЕХНОЛОГИЙ"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"АВТОМАТИЗАЦИЯ НОВЫХ ТЕХНОЛОГИЙ"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0323362840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670047, Республика Бурятия, г. Улан-Удэ, 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Сахьяновой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д.9, строение 1, оф. 2-13, тел. 33-13-94, 65-63-65, 8-902-169-22-19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"ИМИДЖ"/ ООО "ИМИДЖ"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"ИМИДЖ"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0317003508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671710, Республика Бурятия, Северо-Байкальский р-он,  поселок городского типа Нижнеангарск, ул. Победы, д.2, тел. (3013)02-78-11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"РМ-СТРОЙ"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 xml:space="preserve"> ООО "РМ-СТРОЙ"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0323001280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670049, Республика Бурятия, г. Улан-Удэ, 111-й квартал, д.26, кв.6, тел. 8(3012)44-60-36, 60-35-89, 8-902-160-35-89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"РЕНОВАЦИЯ"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 xml:space="preserve"> ООО "РЕНОВАЦИЯ"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0326546927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670000,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Борсоева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д.105, корпус 10, оф. 1, тел. 8-902-563-42-29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"ВСЭМПРОМКОМПЛЕКТ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 xml:space="preserve">ООО "ВСЭМПРОМКОМПЛЕКТ </w:t>
            </w:r>
            <w:proofErr w:type="gramStart"/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С</w:t>
            </w:r>
            <w:proofErr w:type="gramEnd"/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0323825626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671300, Республика Бурятия,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Заиграевский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р-он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поселок городского типа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Онохой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Южная, участок 50, тел. 8-902-564-20-94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"ВОРОТА УЛАН-УДЭ"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 xml:space="preserve"> ООО "ВОРОТА УЛАН-УДЭ"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0323355829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670031,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Сахьяновой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д.4Д, тел. 8-964-403-70-70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31F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</w:p>
          <w:p w:rsidR="00F669D5" w:rsidRPr="00F669D5" w:rsidRDefault="00C7531F" w:rsidP="00C7531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Бурятская строительная  компания</w:t>
            </w:r>
            <w:r w:rsidR="00F669D5"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C7531F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 xml:space="preserve"> ООО "</w:t>
            </w:r>
            <w:r w:rsidR="00C753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Бурятская строительная  компания</w:t>
            </w:r>
            <w:r w:rsidRPr="00F669D5">
              <w:rPr>
                <w:rFonts w:eastAsia="Times New Roman" w:cs="Arial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0323110762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670031, Республика Бурятия, г. Улан-Удэ, ст.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Медведчиково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д.5А, тел. 48-21-53, 8-914-055-47-77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"ПАРУС"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023357978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670042, Республика Бурятия, г. Улан-Удэ, ул. Калашникова, д.11, корпус 3, тел. 8-902-166-95-81, 8-914-838-98-38, 8-902-167-13-31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"НАРДЕВАН СТРОЙ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ООО "НАРДЕВАН 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0326505938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670045, Республика Бурятия, г. Улан-Удэ, ул. Трактовая, д.7, тел. 8-924-757-79-99, 8-902-167-89-47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"ЗАМСТРОЙ"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 xml:space="preserve"> ООО "ЗАМСТРОЙ"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0323389360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670033, Республика Бурятия, г. Улан-Удэ, ул. Залесная, д.5, тел. 8-902-168-40-69, 8-983-339-16-25 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"КРОВЦЕНТР"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 xml:space="preserve"> ООО "КРОВЦЕНТР"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0326492580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670045,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Автомобилистов, д.4А, тел. 8-924-654-38-48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"ТЭСЛА"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69D5">
              <w:rPr>
                <w:rFonts w:eastAsia="Times New Roman" w:cs="Arial"/>
                <w:lang w:eastAsia="ru-RU"/>
              </w:rPr>
              <w:t>ООО "ТЭСЛА"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69D5">
              <w:rPr>
                <w:rFonts w:eastAsia="Times New Roman" w:cs="Arial"/>
                <w:sz w:val="18"/>
                <w:szCs w:val="18"/>
                <w:lang w:eastAsia="ru-RU"/>
              </w:rPr>
              <w:t>0326520774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670045,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Матросова, д.2, тел. 8-914-842-23-25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"НАЛ"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669D5">
              <w:rPr>
                <w:rFonts w:eastAsia="Times New Roman" w:cs="Arial"/>
                <w:sz w:val="20"/>
                <w:szCs w:val="20"/>
                <w:lang w:eastAsia="ru-RU"/>
              </w:rPr>
              <w:t>ООО "НАЛ"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0323365898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д.144, кв.20, тел. 8-983-429-04-90, 8-902-168-66-32</w:t>
            </w:r>
            <w:proofErr w:type="gramEnd"/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СК "СТРОИТЕЛЬ"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СК "СТРОИТЕЛЬ"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0323398460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670049, Республика Бурятия, г. Улан-Удэ, станция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Медведчиково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д.14, тел. 8-914-055-73-41</w:t>
            </w:r>
          </w:p>
        </w:tc>
      </w:tr>
      <w:tr w:rsidR="00F669D5" w:rsidRPr="00F669D5" w:rsidTr="00F669D5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Строительно-производственная компания "ВОСХОД"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СПК "ВОСХОД"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0326539165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Советская, д.14, оф. 304, тел. 8-902-564-68-95, 8-902-166-67-37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"СЕЛЕНГА"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 "СЕЛЕНГА"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0323344552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670026,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Гусиноозерская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д.16, тел. 64-01-83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"СД-98"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 "СД-98"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0323100531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670045,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пр-кт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Автомобилистов 502 км, д.7А, тел. (3012)22-25-10, 27-07-78, 68-66-00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"ИНАЛ"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 "ИНАЛ"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0323398533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670042,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пр-кт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Строителей, д.58А, корп.6, кв.9, тел. 8-902-563-27-57</w:t>
            </w:r>
            <w:proofErr w:type="gramEnd"/>
          </w:p>
        </w:tc>
      </w:tr>
      <w:tr w:rsidR="00F669D5" w:rsidRPr="00F669D5" w:rsidTr="00F669D5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"ТОРГОВО-СТРОИТЕЛЬНАЯ КОМПАНИЯ "КОНТИНЕНТ"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 "ТСК "КОНТИНЕНТ"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0323359693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670045,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пр-кт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Автомобилистов, д.3, оф.20, тел. 8-983-436-11-61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"КОМФОРТСТРОЙ"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 "КОМФОРТСТРОЙ"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0326527071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670000,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Ербанова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д.11, оф.428, тел. 8-924-392-57-50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"МАГИСТРАЛЬСПЕЦ"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 "МАГИСТРАЛЬСПЕЦ"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0326521023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671050, Республика Бурятия, г. Улан-Удэ,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Иволгинский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улус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Нур-Селение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Халютинская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д.30, тел. 8-950-384-25-90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"СТРОНГ"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 "СТРОНГ"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0323398565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670049, Республика Бурятия, г. Улан-Удэ, 111-й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мкр-н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д.15, кв.31, тел. 8-902-565-16-57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"ШЕЛКОВЫЙ ПУТЬ"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 "ШЕЛКОВЫЙ ПУТЬ"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03265388113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670000,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Балтахинова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д.15, оф.406, тел. 8(3012)222-22-50, 8-902-160-90-81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"БУРЭНЕРГОСТРОЙ"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 "БУРЭНЕРГОСТРОЙ"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0326544817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Толстого, д.23, оф.208, тел. 8-924-550-57-57, 8-950-390-44-75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БайкалАльпЦентр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БайкалАльпЦентр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0326483025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670034, Республика Бурятия, г. Улан-Удэ, ул. Гагарина, д.36-2, тел. 8(3012)22-22-50, 21-15-32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"СИБИРЬТЕХСЕРВИС"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 "СИБИРЬТЕХСЕРВИС"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0323391062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670031, Республика Бурятия, г. Улан-Удэ, ул. Забайкальская, д.19, тел. 8-924-550-23-50</w:t>
            </w:r>
            <w:proofErr w:type="gramEnd"/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"Строительная компания "ОРИОН"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"СК  "ОРИОН"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0326544616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 Бурятия, г. Улан-Удэ, ул. Советская, д.28, оф.211, тел. 8(3012)21-08-98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"ИНТЕЛОН"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"ИНТЕЛОН"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0323387926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д.76А, корп.1, оф.7, тел. 8-964-413-84-77</w:t>
            </w:r>
            <w:proofErr w:type="gramEnd"/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"УДАСТРОЙИНВЕСТ"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 "УДАСТРОЙИНВЕСТ"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0323824848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670013, Республика Бурятия, г. Улан-Удэ,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Жердева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д.10, тел. 8(3012)44-14-97, 42-82-72, 66-10-78, 8-924-657-77-55, 44-14-97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"С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троительная компания "ОЛИМП"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"СК ОЛИМП"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0326551324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670045, Республика Бурятия, г. Улан-Удэ, ул. Пищевая,10А,  тел.8964-402-19-84</w:t>
            </w:r>
          </w:p>
        </w:tc>
      </w:tr>
      <w:tr w:rsidR="00F669D5" w:rsidRPr="00F669D5" w:rsidTr="00F669D5">
        <w:trPr>
          <w:trHeight w:val="2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казенное учреждение Республики Бурятия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правление капитального строительства Правительства Республики Бурятия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ГКУ РБ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 ПРБ"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323082240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670000, г. Улан-Удэ, ул. Смолина,  54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г. Улан-Удэ, ул.  Смолина,54А, тел. 83012-333199</w:t>
            </w:r>
          </w:p>
        </w:tc>
      </w:tr>
      <w:tr w:rsidR="00F669D5" w:rsidRPr="00F669D5" w:rsidTr="00F669D5">
        <w:trPr>
          <w:trHeight w:val="24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Гусиноозерское</w:t>
            </w:r>
            <w:proofErr w:type="spellEnd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управление "ВОСТОКЭНЕРГОМОНТАЖ"/ ООО "</w:t>
            </w:r>
            <w:proofErr w:type="spellStart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Гусиноозерское</w:t>
            </w:r>
            <w:proofErr w:type="spellEnd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управление "ВОСТОКЭНЕРГОМОНТАЖ"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Гусиноозерское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управление "ВОСТОКЭНЕРГОМОНТАЖ"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0318000411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671160, Республика Бурятия,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Селенгинский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г. Гусиноозерск, ул.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Промплощадка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 ГРЭС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"ЭНЕРГИЯ"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"ЭНЕРГИЯ"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0323354945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670031, Республика Бурятия, г. Улан-Удэ, ул. Солнечная, д.6А,  тел.83012415574, 8 902 5633 632 </w:t>
            </w:r>
          </w:p>
        </w:tc>
      </w:tr>
      <w:tr w:rsidR="00F669D5" w:rsidRPr="00F669D5" w:rsidTr="00F669D5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«ДОРОЖНИК»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"ДОРОЖНИК"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03110044992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671640 Республика Бурятия,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Курумканский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Курумкан, ул.. Первомайская,4</w:t>
            </w:r>
            <w:proofErr w:type="gram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тел.8(30149)41-6 -38 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"ИНТЕРСТРОЙ"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"ИНТЕРСТРОЙ"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0323366041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670031, Республика Бурятия</w:t>
            </w:r>
            <w:proofErr w:type="gram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Улан-Удэ, ул. Солнечная д4/26, тел. 8(924)-655-57-81 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"СИБСТРОЙМОНТАЖ"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</w:t>
            </w:r>
            <w:proofErr w:type="gramStart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О"</w:t>
            </w:r>
            <w:proofErr w:type="gramEnd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СИБСТРОЙМОНТАЖ"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0326544912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Бурятия, 670002, г. Улан- Удэ, ул. Октябрьская,30,кв.17, тел.8(3012)55-34-01, 8(924)356-40-61</w:t>
            </w:r>
          </w:p>
        </w:tc>
      </w:tr>
      <w:tr w:rsidR="00F669D5" w:rsidRPr="00F669D5" w:rsidTr="00F669D5">
        <w:trPr>
          <w:trHeight w:val="11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 "БАЙКАЛСТРОЙМОНТАЖ"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О"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БАЙКАЛСТРОЙМОНТАЖ"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0309990642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671205,  Республика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Буряттия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Кабанский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 Каменск, ул. Школьная,1-8, тел.8(951)6301995</w:t>
            </w:r>
          </w:p>
        </w:tc>
      </w:tr>
      <w:tr w:rsidR="00F669D5" w:rsidRPr="00F669D5" w:rsidTr="00F669D5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ВентСервис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  <w:proofErr w:type="gram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ВентСервис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0323355339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670002,Республика </w:t>
            </w:r>
            <w:proofErr w:type="spellStart"/>
            <w:r w:rsidRPr="00F66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Бурятия</w:t>
            </w:r>
            <w:proofErr w:type="gramStart"/>
            <w:r w:rsidRPr="00F66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F66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Улан- Удэ, ул. Октябрьская,30,кв.17, тел.8(3012)55-34-01, 8(924)356-40-61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ПромСтройРесурс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ПромСтройРесурс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0323358259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670047, Республика Бурятия, г. Улан-Удэ, ул. Дальневосточная,154,  тел. 89025627706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Спецжилдорстрой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Спецжилдорстрой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0326512251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6700050,Республика Бурятия, г.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Улан-Удэ</w:t>
            </w:r>
            <w:proofErr w:type="gram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,у</w:t>
            </w:r>
            <w:proofErr w:type="gram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Яковлева10,  оф84, тел.89503851233</w:t>
            </w:r>
          </w:p>
        </w:tc>
      </w:tr>
      <w:tr w:rsidR="00F669D5" w:rsidRPr="00F669D5" w:rsidTr="00F669D5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 "ЗАМРОСТ"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"ЗАМРОСТ"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0326550627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670000, Республика Бурятия, г.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Улан-Удэ</w:t>
            </w:r>
            <w:proofErr w:type="gram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,у</w:t>
            </w:r>
            <w:proofErr w:type="gram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Советская,14, офис 410  тел.89021673473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Общество с </w:t>
            </w:r>
            <w:proofErr w:type="spellStart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органиченной</w:t>
            </w:r>
            <w:proofErr w:type="spellEnd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ответственностью              " Автоматика"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"Автоматика"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0323337971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670031, Республика 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Бурятия</w:t>
            </w:r>
            <w:proofErr w:type="gram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Улан-Удэ, ул. Бабушкина,31А,офис 87, 8(3012) 41-43-00</w:t>
            </w:r>
          </w:p>
        </w:tc>
      </w:tr>
      <w:tr w:rsidR="00F669D5" w:rsidRPr="00F669D5" w:rsidTr="00F669D5">
        <w:trPr>
          <w:trHeight w:val="13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Общество с </w:t>
            </w:r>
            <w:proofErr w:type="spellStart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органиченной</w:t>
            </w:r>
            <w:proofErr w:type="spellEnd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ответственностью              " ЭЛЕКТРОТЕХНИЧЕСКАЯ КОМПАНИЯ"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                          "ЭЛЕКТРОТЕХНИЧЕСКАЯ КОМПАНИЯ"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03233377971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670042, Республика Бурятия, г. Улан-Удэ, ул. Жердева</w:t>
            </w:r>
            <w:proofErr w:type="gram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.12, тел.  89245550409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Сибстрой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Сибстрой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0323123031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670013, Республика Бурятия, г. Улан-Удэ, ул. Ключевская,144, тел.8(3012)33-27-96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"Республика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Спецстрой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"Республика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Спецстрой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0326501517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670045,Республика Бурятия, г.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Улан-Удэ</w:t>
            </w:r>
            <w:proofErr w:type="gram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роспект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Автомобилистов,4А, офис3, тел. +7(983)4556922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Эликом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ТБ"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Эликом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ТБ"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0326543683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670034 Республика Бурятия, г. Улан-Удэ, Проспект 50 лет Октября,27, каб.1, тел.83012-55-07-55</w:t>
            </w:r>
          </w:p>
        </w:tc>
      </w:tr>
      <w:tr w:rsidR="00F669D5" w:rsidRPr="00F669D5" w:rsidTr="00F669D5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Общество с </w:t>
            </w:r>
            <w:proofErr w:type="spellStart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органиченной</w:t>
            </w:r>
            <w:proofErr w:type="spellEnd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ответственностью              "ВСЭМ-СЭТ"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"ВСЭМ-СЭТ"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0323061321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670000, Республика Бурятия, г. Улан-Удэ, ул. Смолина,37</w:t>
            </w:r>
          </w:p>
        </w:tc>
      </w:tr>
      <w:tr w:rsidR="00F669D5" w:rsidRPr="00F669D5" w:rsidTr="00F669D5">
        <w:trPr>
          <w:trHeight w:val="15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Общество с </w:t>
            </w:r>
            <w:proofErr w:type="spellStart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органиченной</w:t>
            </w:r>
            <w:proofErr w:type="spellEnd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ответственностью  " </w:t>
            </w:r>
            <w:proofErr w:type="gramStart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СТРОИТЕЛЬНО- ПРОИЗВОДСТВЕННАЯ</w:t>
            </w:r>
            <w:proofErr w:type="gramEnd"/>
            <w:r w:rsidRPr="00F669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КОМПАНИЯ   "ПИРАМИДА"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 СПК "ПИРАМИДА"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.0326013291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 670004, Республика Бурятия,  г. Улан-Удэ, ул. Борсоева,109,тел. 8(3012)20-44-54</w:t>
            </w:r>
          </w:p>
        </w:tc>
      </w:tr>
      <w:tr w:rsidR="00F669D5" w:rsidRPr="00F669D5" w:rsidTr="00F669D5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 СМП-10"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"СМП-10"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0323028028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670045,Республика Бурятия, г. Улан-Удэ, ул. Трактовая,81, тел. 8(3012)553287</w:t>
            </w:r>
          </w:p>
        </w:tc>
      </w:tr>
      <w:tr w:rsidR="00F669D5" w:rsidRPr="00F669D5" w:rsidTr="00F669D5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"Альянс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326037422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670000, Республика </w:t>
            </w:r>
            <w:proofErr w:type="spellStart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Бурятияг</w:t>
            </w:r>
            <w:proofErr w:type="spellEnd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Улан-Удэ, ул. Ербанова,11, офис310, тел. 8(983)42-03707</w:t>
            </w:r>
          </w:p>
        </w:tc>
      </w:tr>
      <w:tr w:rsidR="00F669D5" w:rsidRPr="00F669D5" w:rsidTr="00F669D5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"Энергия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"Энергия"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326509080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670009, Республика Бурятия,  г. Улан-Удэ, ул. Бетховена, дом</w:t>
            </w:r>
            <w:proofErr w:type="gramStart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8(9021)61-99-10</w:t>
            </w:r>
          </w:p>
        </w:tc>
      </w:tr>
      <w:tr w:rsidR="00F669D5" w:rsidRPr="00F669D5" w:rsidTr="00F669D5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 СБЭМ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"СБЭМ"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0317317053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 671700, Республика Бурятия, г. Северобайкальск, проспект 60 лет 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СССР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,д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ом</w:t>
            </w:r>
            <w:proofErr w:type="spellEnd"/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 24, офис70, тел. 8(30130)2-74-01</w:t>
            </w:r>
          </w:p>
        </w:tc>
      </w:tr>
      <w:tr w:rsidR="00F669D5" w:rsidRPr="00F669D5" w:rsidTr="00F669D5">
        <w:trPr>
          <w:trHeight w:val="15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 СК Групп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"СК Групп"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0323399008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670013, Республика Бурятия,  г. Улан-Удэ, СН</w:t>
            </w:r>
            <w:proofErr w:type="gramStart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Т"</w:t>
            </w:r>
            <w:proofErr w:type="gramEnd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Металлист", ул. Медная, проезд12, д.10, тел.89644070952</w:t>
            </w:r>
          </w:p>
        </w:tc>
      </w:tr>
      <w:tr w:rsidR="00F669D5" w:rsidRPr="00F669D5" w:rsidTr="00F669D5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Группа компаний " 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БайкалРесурс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 ГК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БайкалРесурс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0326526712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670000, Республика Бурятия,  г. Улан-Удэ,  ул. Ербанова,11, оф.225/2, тел.8(960)271-08-31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 ВИД-Плюс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"ВИД-Плюс"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C32DA8" w:rsidRDefault="00C32DA8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0323112223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670042, Республика Бурятия, г. Улан-Удэ, ул. Мокрова,58, тел.8(3012)454609</w:t>
            </w:r>
          </w:p>
        </w:tc>
      </w:tr>
      <w:tr w:rsidR="00F669D5" w:rsidRPr="00F669D5" w:rsidTr="00F669D5">
        <w:trPr>
          <w:trHeight w:val="15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ограниченной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ответственность                " 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СтройКомфорт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СтройКомфорт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C32DA8" w:rsidRDefault="00C32DA8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0319102857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671120, Республика Бурятия, </w:t>
            </w:r>
            <w:proofErr w:type="spellStart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Тарбагатайский</w:t>
            </w:r>
            <w:proofErr w:type="spellEnd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Солонцы, ул. Калашникова, дом 5, кв.8,  тел.89140560866</w:t>
            </w:r>
            <w:proofErr w:type="gramEnd"/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ограниченной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ответственность               "ФИНАНС-СТРОЙ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"ФИНАНС-СТРОЙ"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C32DA8" w:rsidRDefault="00C32DA8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0326503176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670000, Республика Бурятия, г. Улан-Удэ, ул. Ленина,27Б,                                                                тел.  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8924)4565668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ограниченной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ответственность               "Энергия-Альфа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"Энергия-Альфа"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C32DA8" w:rsidRDefault="00C32DA8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0323106660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670000, Республика Бурятия, г. 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Улан-Удэ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,у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spellEnd"/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Борсоева</w:t>
            </w:r>
            <w:proofErr w:type="spellEnd"/>
            <w:r w:rsidRPr="00F669D5">
              <w:rPr>
                <w:rFonts w:ascii="Times New Roman" w:eastAsia="Times New Roman" w:hAnsi="Times New Roman"/>
                <w:lang w:eastAsia="ru-RU"/>
              </w:rPr>
              <w:t>, д.109, тел.8(3012)20-44-60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ограниченной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ответственность              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СтройЦентр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СтройЦентр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C32DA8" w:rsidRDefault="00C32DA8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0308164058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671056, Республика Бурятия, Иволгинский район, с. Сотниково, ул. Молодежная, дом 2, тел.8(91409812419</w:t>
            </w:r>
            <w:proofErr w:type="gramEnd"/>
          </w:p>
        </w:tc>
      </w:tr>
      <w:tr w:rsidR="00F669D5" w:rsidRPr="00F669D5" w:rsidTr="00F669D5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</w:t>
            </w:r>
            <w:r w:rsidR="00B35F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"ВЛА-ДИ"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"ВЛА-ДИ"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C32DA8" w:rsidRDefault="00C32DA8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0323118948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670034, Республика Бурятия, г. Улан-Удэ, Проспект50-летия Октября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,д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.46Б,офис20, тел. 8(9025)646201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ограниченной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ответственность               "УЛАР"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"УЛАР"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C32DA8" w:rsidRDefault="00C32DA8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  <w:t>0320003360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671010, Республика Бурятия,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Тункинский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Кырен, ул. Строительная</w:t>
            </w:r>
            <w:proofErr w:type="gram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.11А, тел. 8(30147)41186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ограниченной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ответственность               " Артель старателей Западная"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"Артель старателей Западная"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C56DBC" w:rsidRDefault="00C56DBC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56DB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0313003232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671561, Республика Бурятия,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Муйский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Таксимо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70 лет Октября, д. 57, тел./факс. 8-924-3595505 / 8(3012)620022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ограниченной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ответственность               "СМП-398"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"СМП-398"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C56DBC" w:rsidRDefault="00C56DBC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56DB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0323087908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670045, Республика Бурятия, г. 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Улан-Удэ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,п</w:t>
            </w:r>
            <w:proofErr w:type="spellEnd"/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. Полигон, тел. 8(3012)44-02-55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</w:t>
            </w:r>
            <w:proofErr w:type="gram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ограниченной</w:t>
            </w:r>
            <w:proofErr w:type="gram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ответственность               "Домостроитель"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"Домостроитель"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C56DBC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DB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0323117856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670000, Республика Бурятия, г. Улан-Удэ, ул. 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Борсоева</w:t>
            </w:r>
            <w:proofErr w:type="spellEnd"/>
            <w:r w:rsidRPr="00F669D5">
              <w:rPr>
                <w:rFonts w:ascii="Times New Roman" w:eastAsia="Times New Roman" w:hAnsi="Times New Roman"/>
                <w:lang w:eastAsia="ru-RU"/>
              </w:rPr>
              <w:t>, дом109, оф.3, тел. 8(3012)20-44-60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Унистрой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Унистрой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0326019303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670000, Республика Бурятия, г. Улан-Удэ, ул. Балтахинова,17 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блокИ</w:t>
            </w:r>
            <w:proofErr w:type="spellEnd"/>
            <w:r w:rsidRPr="00F669D5">
              <w:rPr>
                <w:rFonts w:ascii="Times New Roman" w:eastAsia="Times New Roman" w:hAnsi="Times New Roman"/>
                <w:lang w:eastAsia="ru-RU"/>
              </w:rPr>
              <w:t>, а/я 4382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"ВС-строй"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"ВС-строй"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0326551821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670045, Республика Бурятия, г. Улан-Удэ, ул. 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Батаническая</w:t>
            </w:r>
            <w:proofErr w:type="spellEnd"/>
            <w:r w:rsidRPr="00F669D5">
              <w:rPr>
                <w:rFonts w:ascii="Times New Roman" w:eastAsia="Times New Roman" w:hAnsi="Times New Roman"/>
                <w:lang w:eastAsia="ru-RU"/>
              </w:rPr>
              <w:t>, дом 35, Корпус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, офис 10</w:t>
            </w:r>
          </w:p>
        </w:tc>
      </w:tr>
      <w:tr w:rsidR="00F669D5" w:rsidRPr="00F669D5" w:rsidTr="00F669D5">
        <w:trPr>
          <w:trHeight w:val="28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Автономное учреждение Республики Бурятия "Научно-производственный центр по охране  и использованию памятников истории и культуры"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 РБ "НПЦ охраны памятников"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85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0326013598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670000, Республика Бурятия, г. Улан-Удэ, ул. Каландаришвили, дом41, тел.  8(3012)21-17-66</w:t>
            </w:r>
          </w:p>
        </w:tc>
      </w:tr>
      <w:tr w:rsidR="00F669D5" w:rsidRPr="00F669D5" w:rsidTr="00F669D5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"Строительно-Торговая компания "Азимут"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СТК "Азимут"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0323121644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670009, Республика Бурятия, г. Улан-Удэ, ул. Комарова, дом117, тел. 8(3012)204459</w:t>
            </w:r>
          </w:p>
        </w:tc>
      </w:tr>
      <w:tr w:rsidR="00F669D5" w:rsidRPr="00F669D5" w:rsidTr="00F669D5">
        <w:trPr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БайкалТехноСтрой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БайкалТехноСтрой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D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0323358971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670031, Республика Бурятия, г. Улан-Удэ, ул. 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Сахьяновой</w:t>
            </w:r>
            <w:proofErr w:type="spellEnd"/>
            <w:r w:rsidRPr="00F669D5">
              <w:rPr>
                <w:rFonts w:ascii="Times New Roman" w:eastAsia="Times New Roman" w:hAnsi="Times New Roman"/>
                <w:lang w:eastAsia="ru-RU"/>
              </w:rPr>
              <w:t>, 3, офис204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"РОМ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"РОМ"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0326030307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670045, Республика Бурятия, г. Улан-Удэ, проспект Автомобилистов, д.3, офис 4, тел. 8(3012)552571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"Техник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"Техник"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0323340815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670026, Республика Бурятия, г. Улан-Удэ, ул. Красной Звезды, дом 31</w:t>
            </w:r>
          </w:p>
        </w:tc>
      </w:tr>
      <w:tr w:rsidR="00F669D5" w:rsidRPr="00F669D5" w:rsidTr="00F669D5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СибСтройСнаб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СибСтройСнаб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0326020468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671330, Республика Бурятия,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Заиграевский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Челутай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км, ул. Деповская, 21</w:t>
            </w:r>
          </w:p>
        </w:tc>
      </w:tr>
      <w:tr w:rsidR="00F669D5" w:rsidRPr="00F669D5" w:rsidTr="00F669D5">
        <w:trPr>
          <w:trHeight w:val="15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"Сервис"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"Сервис"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0312001313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670841, Республика Бурятия, </w:t>
            </w:r>
            <w:proofErr w:type="spellStart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г. Кяхта, ул. Крупской, 8,  тел. 8(30142) 91321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"Вавилон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"Вавилон"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0323368627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670047, Республика Бурятия, г. Улан-удэ, ул. Столбовая,54А, офис62, тел.89246580003</w:t>
            </w:r>
          </w:p>
        </w:tc>
      </w:tr>
      <w:tr w:rsidR="00F669D5" w:rsidRPr="00F669D5" w:rsidTr="00F669D5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СантехМЕТ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СантехМЕТ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0326013100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670045,Республика Бурятия, г. Улан-Удэ, ул. Трактовая, дом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, тел. 8(3012)55-3875</w:t>
            </w:r>
          </w:p>
        </w:tc>
      </w:tr>
      <w:tr w:rsidR="00F669D5" w:rsidRPr="00F669D5" w:rsidTr="00F669D5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"Разряд"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ООО "Разряд"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0318016443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671160, Республика Бурятия,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Селенгинский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г. Гусиноозерск, ул. Ключевская, д.29, кв.84, 8(30145)45881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ТрансМагистральСтрой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ТрансМагистральСтрой</w:t>
            </w:r>
            <w:proofErr w:type="spellEnd"/>
            <w:r w:rsidRPr="00F669D5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0326007555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670031, Республика Бурятия, г. Улан-Удэ, ул. Геологическая, д.28А, тел.8(3012) 41-52-84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  Структура 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"Структура"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0326493376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670031, Республика Бурятия, г. Улан-Удэ, Бульвар Карла Маркса, дом16.,             тел.8(914)830-30-50</w:t>
            </w:r>
          </w:p>
        </w:tc>
      </w:tr>
      <w:tr w:rsidR="00F669D5" w:rsidRPr="00F669D5" w:rsidTr="00F669D5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  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ЮниКом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ЮниКом</w:t>
            </w:r>
            <w:proofErr w:type="spellEnd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.0326007555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670042, Республика Бурятия, 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. Улан-Удэ, Проспект Строителей,68А,  тел.8(3012)278777</w:t>
            </w:r>
          </w:p>
        </w:tc>
      </w:tr>
      <w:tr w:rsidR="00F669D5" w:rsidRPr="00F669D5" w:rsidTr="00F669D5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"ВОСТОК"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ООО "ВОСТОК"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.0323344270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670023,Республики Бурятия, г. Улан-Удэ, ул. Дорожная,22, тел.79835316223</w:t>
            </w:r>
          </w:p>
        </w:tc>
      </w:tr>
      <w:tr w:rsidR="00F669D5" w:rsidRPr="00F669D5" w:rsidTr="00F669D5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"СКИП"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"СКИП"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.0323391400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670045, Республика Бурятия, г. Улан-Удэ, ул. Сосновая,16А-93, тел.89244566840</w:t>
            </w:r>
          </w:p>
        </w:tc>
      </w:tr>
      <w:tr w:rsidR="00F669D5" w:rsidRPr="00F669D5" w:rsidTr="00F669D5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Энергия""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.0326544052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670031, Республика Бурятия, г. Улан-Удэ, ул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олнечная, дом 6А,  тел.8(3012)41-55-74</w:t>
            </w:r>
          </w:p>
        </w:tc>
      </w:tr>
      <w:tr w:rsidR="00F669D5" w:rsidRPr="00F669D5" w:rsidTr="00F669D5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"Магистраль""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"Магистраль"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.0317005576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6717700, Республика Бурятия, г. Северобайкальск, ул. Космонавтов,24, тел. 8(9021)622529</w:t>
            </w:r>
          </w:p>
        </w:tc>
      </w:tr>
      <w:tr w:rsidR="00F669D5" w:rsidRPr="00F669D5" w:rsidTr="00F669D5">
        <w:trPr>
          <w:trHeight w:val="18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"Угольный разрез"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  <w:proofErr w:type="gram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</w:t>
            </w:r>
            <w:proofErr w:type="gram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гольный разрез"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.0318015873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671374, Республика Бурятия,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Окино-ключи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Октябрьская, дом10, тел. 8(3012)338021</w:t>
            </w:r>
          </w:p>
        </w:tc>
      </w:tr>
      <w:tr w:rsidR="00F669D5" w:rsidRPr="00F669D5" w:rsidTr="00F669D5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"ТЕХСТРОЭНЕРГИЯ"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"ТЕХСТРОЭНЕРГИЯ"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.0323093250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670011, Республика Бурятия, г. Улан-Удэ, Стройплощадка ТЭЦ-2, тел. 8(3012)42-88-80</w:t>
            </w:r>
          </w:p>
        </w:tc>
      </w:tr>
      <w:tr w:rsidR="00F669D5" w:rsidRPr="00F669D5" w:rsidTr="00F669D5">
        <w:trPr>
          <w:trHeight w:val="1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"Строитель""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.0307032468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671950, Республика Бурятия, г. Закаменск, ул. Ленина,19, тел.8(30137)444-08</w:t>
            </w:r>
          </w:p>
        </w:tc>
      </w:tr>
      <w:tr w:rsidR="00F669D5" w:rsidRPr="00F669D5" w:rsidTr="00F669D5">
        <w:trPr>
          <w:trHeight w:val="13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D5" w:rsidRPr="00F669D5" w:rsidRDefault="00F669D5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"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СантехМ</w:t>
            </w:r>
            <w:r w:rsidR="00342C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669D5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spellEnd"/>
            <w:r w:rsidRPr="00F669D5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СантехМЕТ</w:t>
            </w:r>
            <w:proofErr w:type="spellEnd"/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0326013100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D5" w:rsidRPr="00F669D5" w:rsidRDefault="00F669D5" w:rsidP="00F669D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670045,Республика Бурятия, г. Улан-Удэ, ул. Трактовая, дом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, тел. 8(3012)55-3875</w:t>
            </w:r>
          </w:p>
        </w:tc>
      </w:tr>
    </w:tbl>
    <w:p w:rsidR="00C719FB" w:rsidRDefault="00C719FB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9FB" w:rsidRDefault="00C719FB" w:rsidP="00C719F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организациям  - члена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(ОДО).</w:t>
      </w:r>
    </w:p>
    <w:p w:rsidR="00C719FB" w:rsidRDefault="00C719FB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78" w:type="dxa"/>
        <w:tblInd w:w="103" w:type="dxa"/>
        <w:tblLook w:val="04A0"/>
      </w:tblPr>
      <w:tblGrid>
        <w:gridCol w:w="436"/>
        <w:gridCol w:w="3200"/>
        <w:gridCol w:w="2873"/>
        <w:gridCol w:w="1600"/>
        <w:gridCol w:w="2369"/>
      </w:tblGrid>
      <w:tr w:rsidR="00342C12" w:rsidRPr="00342C12" w:rsidTr="004F44F0">
        <w:trPr>
          <w:trHeight w:val="18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Индивидуальный предприниматель Афанасьев Владимир Николаевич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ИП Афанасьев В.Н.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032300842265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670047, Республика Бурятия, г. Улан-Удэ, Теплотехническая,1, тел. 8(3012)41-49-00; 8(983) 4200060,email:     414900@mail.ru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Закрытое акционерное общество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Лифтремонт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ЗАО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Лифтремонт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0323088764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670047, Республика Бурятия, г. Улан-Удэ, ул.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Сахьяновой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, д.9, стр. 1/1, оф. 2-1, тел. 64-24-54, 41-95-40, 41-99-59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Интерпласт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Интерпласт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0326041852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670000, Республика Бурятия, г. Улан-Удэ, ул. Толстого д.23, оф.322 тел. 8(3012)22-60-41, 65-14-73</w:t>
            </w:r>
          </w:p>
        </w:tc>
      </w:tr>
      <w:tr w:rsidR="00342C12" w:rsidRPr="00342C12" w:rsidTr="004F44F0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"Бурятская Компания "СОЮЗЛИФТМОНТАЖ"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"Б</w:t>
            </w:r>
            <w:proofErr w:type="gramStart"/>
            <w:r w:rsidRPr="00342C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К"</w:t>
            </w:r>
            <w:proofErr w:type="gramEnd"/>
            <w:r w:rsidRPr="00342C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СОЮЗЛИФТМОНТАЖ"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0323091252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670031, Республика Бурятия, г. Улан-Удэ, ул. Бабушкина д.30А, тел. (3012)45-60-88, 45-60-99 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"Регион Строй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"Регион 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0309991244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671247, Республика Бурятия,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Кабанский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р-н, поселок городского типа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Селенгинск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, тел.(3013)87-56-68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"СК ФАСАД"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"СК ФАСАД"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7814165572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670045, Республика Бурятия, г. Улан-Удэ,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пр-кт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Автомобилистов, д.16, оф.23, тел. 8-914-982-30-40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"ЭЛИКОМ КС"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"ЭЛИКОМ КС"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0326033107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670034, Республика Бурятия, г. Улан-Удэ,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пр-кт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50-летия Октября, д.27, тел. 8(3012)55-07-55, доп.209, 232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СмитИнвет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СмитИнвест</w:t>
            </w:r>
            <w:proofErr w:type="spellEnd"/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0326514530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670034, Республика Бурятия, г. Улан-Удэ, ул.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Хахалова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, д.2А, тел. 8(3012)55-17-07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"АВАНГАРДСТРОЙ"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"АВАНГАРДСТРОЙ"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0323362985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670013, Республика Бурятия, г. Улан-Удэ, ул. Ключевская, д.74,  тел. 41-28-09</w:t>
            </w:r>
            <w:proofErr w:type="gramEnd"/>
          </w:p>
        </w:tc>
      </w:tr>
      <w:tr w:rsidR="00342C12" w:rsidRPr="00342C12" w:rsidTr="004F44F0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"ТОРГОВО-СТРОИТЕЛЬНАЯ КОМПАНИЯ"/ ООО "ТСК"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"ТСК"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0323362985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670013, Республика Бурятия, г. Улан-Удэ, ул. Ключевская, д.74,  тел. 41-28-09, </w:t>
            </w:r>
            <w:proofErr w:type="gramEnd"/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6A00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1</w:t>
            </w:r>
            <w:r w:rsidR="006A00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"КАМСТРОМ ПЛЮС 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"КАМСТРОМ ПЛЮС"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326492044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670023, Республика Бурятия, г. Улан-Удэ, ул. Гурульбинская,12а, тел.8(3012)22-59-97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6A00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6A00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7C4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</w:t>
            </w:r>
            <w:r w:rsidR="007C432C">
              <w:rPr>
                <w:rFonts w:ascii="Times New Roman" w:eastAsia="Times New Roman" w:hAnsi="Times New Roman"/>
                <w:lang w:eastAsia="ru-RU"/>
              </w:rPr>
              <w:t>Бурятская строительная компания</w:t>
            </w:r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7C432C" w:rsidRDefault="00342C12" w:rsidP="007C43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32C">
              <w:rPr>
                <w:rFonts w:ascii="Times New Roman" w:eastAsia="Times New Roman" w:hAnsi="Times New Roman"/>
                <w:lang w:eastAsia="ru-RU"/>
              </w:rPr>
              <w:t xml:space="preserve"> ООО "</w:t>
            </w:r>
            <w:r w:rsidR="007C432C" w:rsidRPr="007C432C">
              <w:rPr>
                <w:rFonts w:ascii="Times New Roman" w:eastAsia="Times New Roman" w:hAnsi="Times New Roman"/>
                <w:lang w:eastAsia="ru-RU"/>
              </w:rPr>
              <w:t>Бурятская строительная компания</w:t>
            </w:r>
            <w:r w:rsidRPr="007C432C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0323110762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670031, Республика Бурятия, г. Улан-Удэ, ст.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Медведчиково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, д.5А, тел. 48-21-53, 8-914-055-47-77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6A00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1</w:t>
            </w:r>
            <w:r w:rsidR="006A00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"ПАРУС"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023357978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670042, Республика Бурятия, г. Улан-Удэ, ул. Калашникова, д.11, корпус 3, тел. 8-902-166-95-81, 8-914-838-98-38, 8-902-167-13-31</w:t>
            </w:r>
          </w:p>
        </w:tc>
      </w:tr>
      <w:tr w:rsidR="00342C12" w:rsidRPr="00342C12" w:rsidTr="004F44F0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Строительно-производственная компания "ВОСХОД"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СПК "ВОСХОД"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0326539165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670000, Республика Бурятия, г. Улан-Удэ, ул. Советская, д.14, оф. 304, тел. 8-902-564-68-95, 8-902-166-67-37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"СИБИРЬТЕХСЕРВИС"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ООО  "СИБИРЬТЕХСЕРВИС"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0323391062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670031, Республика Бурятия, г. Улан-Удэ, ул. Забайкальская, д.19, тел. 8-924-550-23-50</w:t>
            </w:r>
            <w:proofErr w:type="gramEnd"/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"Строительная компания "ОРИОН"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"СК  "ОРИОН"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0326544616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670000, Республика Бурятия, г. Улан-Удэ, ул. Советская, д.28, оф.211, тел. 8(3012)21-08-98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"УДАСТРОЙИНВЕСТ"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ООО "УДАСТРОЙИНВЕСТ"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0323824848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670013, Республика Бурятия, г. Улан-Удэ, ул.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Жердева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, д.10, тел. 8(3012)44-14-97, 42-82-72, 66-10-78, 8-924-657-77-55, 44-14-97</w:t>
            </w:r>
          </w:p>
        </w:tc>
      </w:tr>
      <w:tr w:rsidR="00342C12" w:rsidRPr="00342C12" w:rsidTr="004F44F0">
        <w:trPr>
          <w:trHeight w:val="27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Государственное казенное учреждение Республики Бурятия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"У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>правление капитального строительства Правительства Республики Бурятия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 РБ</w:t>
            </w:r>
            <w:proofErr w:type="gramStart"/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 ПРБ"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323082240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670000, г. Улан-Удэ, ул. Смолина,  54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Б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>, г. Улан-Удэ, ул.  Смолина,54А, тел. 83012-333199</w:t>
            </w:r>
          </w:p>
        </w:tc>
      </w:tr>
      <w:tr w:rsidR="00342C12" w:rsidRPr="00342C12" w:rsidTr="004F44F0">
        <w:trPr>
          <w:trHeight w:val="330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 с ограниченной ответственностью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Гусиноозерское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управление "ВОСТОКЭНЕРГОМОНТАЖ"/ ООО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Гусиноозерское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управление "ВОСТОКЭНЕРГОМОНТАЖ"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Гусиноозерское</w:t>
            </w:r>
            <w:proofErr w:type="spellEnd"/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управление "ВОСТОКЭНЕРГОМОНТАЖ"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0318000411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671160, Республика Бурятия,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Селенгинский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район, г. Гусиноозерск, ул.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ГО ГРЭС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«ДОРОЖНИК»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"ДОРОЖНИК"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03110044992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671640 Республика Бурятия,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Курумканский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район, с. Курумкан, ул.. Первомайская,4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, тел.8(30149)41-6 -38 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"ИНТЕРСТРОЙ"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"ИНТЕРСТРОЙ"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0323366041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670031, Республика Бурятия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г. Улан-Удэ, ул. Солнечная д4/26, тел. 8(924)-655-57-81 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ПромСтройРесурс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ПромСтройРесурс</w:t>
            </w:r>
            <w:proofErr w:type="spellEnd"/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0323358259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670047, Республика Бурятия, г. Улан-Удэ, ул. Дальневосточная,154,  тел. 89025627706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органиченной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ответственностью              " Автоматика"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"Автоматика"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0323337971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670031, Республика 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Бурятия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,г</w:t>
            </w:r>
            <w:proofErr w:type="spellEnd"/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>. Улан-Удэ, ул. Бабушкина,31А,офис 87, 8(3012) 41-43-00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6A003E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"Республика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Спецстрой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"Республика </w:t>
            </w:r>
            <w:proofErr w:type="spellStart"/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Спецстрой</w:t>
            </w:r>
            <w:proofErr w:type="spellEnd"/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0326501517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670045,Республика Бурятия, г.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Улан-Удэ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,П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>роспект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Автомобилистов,4А, офис3, тел. +7(983)4556922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органиченной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ответственностью              "ВСЭМ-СЭТ"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"ВСЭМ-СЭТ"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0323061321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670000, Республика Бурятия, г. Улан-Удэ, ул. Смолина,37</w:t>
            </w:r>
          </w:p>
        </w:tc>
      </w:tr>
      <w:tr w:rsidR="00342C12" w:rsidRPr="00342C12" w:rsidTr="004F44F0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органиченной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ответственностью  " 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СТРОИТЕЛЬНО- ПРОИЗВОДСТВЕННАЯ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КОМПАНИЯ   "ПИРАМИДА"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 СПК "ПИРАМИДА"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.0326013291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670004, Республика Бурятия,  г. Улан-Удэ, ул. Борсоева,109,тел. 8(3012)20-44-54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 СМП-10"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"СМП-10"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0323028028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670045,Республика Бурятия, г. Улан-Удэ, ул. Трактовая,81, тел. 8(3012)553287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"Альянс 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"Альянс"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326037422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670000, Республика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Бурятияг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. Улан-Удэ, ул. Ербанова,11, офис310, тел. 8(983)42-03707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 СК Групп 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"СК Групп"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0323399008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670013, Республика Бурятия,  г. Улан-Удэ, СН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Т"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>Металлист", ул. Медная, проезд12, д.10, тел.89644070952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Группа компаний " 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БайкалРесурс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"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 ГК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БайкалРесурс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0326526712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670000, Республика Бурятия,  г. Улан-Удэ,  ул. Ербанова,11, оф.225/2, тел.8(960)271-08-31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 ВИД-Плюс "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"ВИД-Плюс"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0326493376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670042, Республика Бурятия, г. Улан-Удэ, ул. Мокрова,58, тел.8(3012)454609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ограниченной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ответственность                "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СтройКомфорт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СтройКомфорт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0323112223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671120, Республика Бурятия,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Тарбагатайский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район, с. Солонцы, ул. Калашникова, дом 5, кв.8,  тел.89140560866</w:t>
            </w:r>
            <w:proofErr w:type="gramEnd"/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ограниченной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ответственность               "ФИНАНС-СТРОЙ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"ФИНАНС-СТРОЙ"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0319102857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670000, Республика Бурятия, г. Улан-Удэ, ул. Ленина,27Б,                                                                тел.  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>8924)4565668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ограниченной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ответственность               "Энергия-Альфа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"Энергия-Альфа"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0326503176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670000, Республика Бурятия, г.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Улан-Удэ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,у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Борсоева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, д.109, тел.8(3012)20-44-60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ограниченной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ответственность               "УЛАР"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"УЛАР"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0323118948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671010, Республика Бурятия,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Тункинский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район, с. Кырен, ул. Строительная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,д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>.11А, тел. 8(30147)41186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ограниченной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ответственность               " Артель старателей Западная"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"Артель старателей Западная"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.0323117856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671561, Республика Бурятия,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Муйский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пгт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Таксимо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, ул. 70 лет Октября, д. 57, тел./факс. 8-924-3595505 / 8(3012)620022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ограниченной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ответственность               "СМП-398"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"СМП-398"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0320003360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670045, Республика Бурятия, г.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Улан-Удэ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,п</w:t>
            </w:r>
            <w:proofErr w:type="spellEnd"/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>. Полигон, тел. 8(3012)44-02-55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C459F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ограниченной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ответственность               "Домостроитель"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"Домостроитель"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0323087908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670000, Республика Бурятия, г. Улан-Удэ, ул.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Борсоева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, дом109, оф.3, тел. 8(3012)20-44-60</w:t>
            </w:r>
          </w:p>
        </w:tc>
      </w:tr>
      <w:tr w:rsidR="00342C12" w:rsidRPr="00342C12" w:rsidTr="004F44F0">
        <w:trPr>
          <w:trHeight w:val="271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Автономное учреждение Республики Бурятия "Научно-производственный центр по охране  и использованию памятников истории и культуры"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АУ РБ "НПЦ охраны памятников"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0326013598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670000, Республика Бурятия, г. Улан-Удэ, ул. Каландаришвили, дом41, тел.  8(3012)21-17-66</w:t>
            </w:r>
          </w:p>
        </w:tc>
      </w:tr>
      <w:tr w:rsidR="00342C12" w:rsidRPr="00342C12" w:rsidTr="004F44F0">
        <w:trPr>
          <w:trHeight w:val="181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"Строительно-Торговая компания "Азимут"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СТК "Азимут"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0323121644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670009, Республика Бурятия, г. Улан-Удэ, ул. Комарова, дом117, тел. 8(3012)204459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C12" w:rsidRPr="00342C12" w:rsidRDefault="00C509BA" w:rsidP="00C459F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59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"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БайкалТехноСтрой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БайкалТехноСтрой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0323358971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670031, Республика Бурятия, г. Улан-Удэ, ул.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Сахьяновой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, 3, офис204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СибСтройСнаб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СибСтройСнаб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0326020468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671330, Республика Бурятия,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Заиграевский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район, п.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Челутай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3 км, ул. Деповская, 21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"Сервис"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"Сервис"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0312001313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670841, Республика Бурятия,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Кяхтинский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район, г. Кяхта, ул. Крупской, 8,  тел. 8(30142) 91321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"Вавилон 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"Вавилон"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0323368627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670047, Республика Бурятия, г. Улан-удэ, ул. Столбовая,54А, офис62, тел.89246580003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509BA" w:rsidP="00C459F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59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"Разряд"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"Разряд"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0318016443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671160, Республика Бурятия, </w:t>
            </w:r>
            <w:proofErr w:type="spellStart"/>
            <w:r w:rsidRPr="00342C12">
              <w:rPr>
                <w:rFonts w:ascii="Times New Roman" w:eastAsia="Times New Roman" w:hAnsi="Times New Roman"/>
                <w:lang w:eastAsia="ru-RU"/>
              </w:rPr>
              <w:t>Селенгинский</w:t>
            </w:r>
            <w:proofErr w:type="spellEnd"/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район, г. Гусиноозерск, ул. Ключевская, д.29, кв.84, 8(30145)45881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  Структура "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"Структура"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0326493376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670031, Республика Бурятия, г. Улан-Удэ, Бульвар Карла Маркса, дом16.,             тел.8(914)830-30-50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"ВОСТОК"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"ВОСТОК"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.0323344270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670023,Республики Бурятия, г. Улан-Удэ, ул. Дорожная,22, тел.79835316223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"СКИП"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"СКИП"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.0323391400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670045, Республика Бурятия, г. Улан-Удэ, ул. Сосновая,16А-93, тел.89244566840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Энергия""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"Энергия"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.0326544052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670031, Республика Бурятия, г. Улан-Удэ, ул</w:t>
            </w:r>
            <w:proofErr w:type="gramStart"/>
            <w:r w:rsidRPr="00342C12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342C12">
              <w:rPr>
                <w:rFonts w:ascii="Times New Roman" w:eastAsia="Times New Roman" w:hAnsi="Times New Roman"/>
                <w:lang w:eastAsia="ru-RU"/>
              </w:rPr>
              <w:t>олнечная, дом 6А,  тел.8(3012)41-55-74</w:t>
            </w:r>
          </w:p>
        </w:tc>
      </w:tr>
      <w:tr w:rsidR="00342C12" w:rsidRPr="00342C12" w:rsidTr="004F44F0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             "Магистраль""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ООО "Магистраль"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.0317005576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6717700, Республика Бурятия, г. Северобайкальск, ул. Космонавтов,24, тел. 8(9021)622529</w:t>
            </w:r>
          </w:p>
        </w:tc>
      </w:tr>
      <w:tr w:rsidR="00342C12" w:rsidRPr="00342C12" w:rsidTr="004F44F0">
        <w:trPr>
          <w:trHeight w:val="9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C459F2" w:rsidP="00342C1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"ТЕХСТРОЭНЕРГИЯ"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"ТЕХСТРОЭНЕРГИЯ"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.0323093250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670011, Республика Бурятия, г. Улан-Удэ, Стройплощадка ТЭЦ-2, тел. 8(3012)42-88-80</w:t>
            </w:r>
          </w:p>
        </w:tc>
      </w:tr>
      <w:tr w:rsidR="00342C12" w:rsidRPr="00342C12" w:rsidTr="004F44F0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12" w:rsidRPr="00342C12" w:rsidRDefault="00342C12" w:rsidP="004F44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"НОРД-ИНВЕСТ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"НОРД-ИНВЕСТ"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12" w:rsidRPr="00342C12" w:rsidRDefault="00342C12" w:rsidP="00342C1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0323365680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C12" w:rsidRPr="00342C12" w:rsidRDefault="00342C12" w:rsidP="00700D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2C12">
              <w:rPr>
                <w:rFonts w:ascii="Times New Roman" w:eastAsia="Times New Roman" w:hAnsi="Times New Roman"/>
                <w:lang w:eastAsia="ru-RU"/>
              </w:rPr>
              <w:t>6700</w:t>
            </w:r>
            <w:r w:rsidR="00700D24">
              <w:rPr>
                <w:rFonts w:ascii="Times New Roman" w:eastAsia="Times New Roman" w:hAnsi="Times New Roman"/>
                <w:lang w:eastAsia="ru-RU"/>
              </w:rPr>
              <w:t>13</w:t>
            </w: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, Республика Бурятия, г. Улан-Удэ, ул. </w:t>
            </w:r>
            <w:r w:rsidR="00700D24">
              <w:rPr>
                <w:rFonts w:ascii="Times New Roman" w:eastAsia="Times New Roman" w:hAnsi="Times New Roman"/>
                <w:lang w:eastAsia="ru-RU"/>
              </w:rPr>
              <w:t>Приречная</w:t>
            </w:r>
            <w:r w:rsidRPr="00342C12">
              <w:rPr>
                <w:rFonts w:ascii="Times New Roman" w:eastAsia="Times New Roman" w:hAnsi="Times New Roman"/>
                <w:lang w:eastAsia="ru-RU"/>
              </w:rPr>
              <w:t>, д.</w:t>
            </w:r>
            <w:r w:rsidR="00700D24">
              <w:rPr>
                <w:rFonts w:ascii="Times New Roman" w:eastAsia="Times New Roman" w:hAnsi="Times New Roman"/>
                <w:lang w:eastAsia="ru-RU"/>
              </w:rPr>
              <w:t>17 а, офис</w:t>
            </w:r>
            <w:proofErr w:type="gramStart"/>
            <w:r w:rsidR="00700D24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="00700D24">
              <w:rPr>
                <w:rFonts w:ascii="Times New Roman" w:eastAsia="Times New Roman" w:hAnsi="Times New Roman"/>
                <w:lang w:eastAsia="ru-RU"/>
              </w:rPr>
              <w:t>,</w:t>
            </w:r>
            <w:r w:rsidRPr="00342C12">
              <w:rPr>
                <w:rFonts w:ascii="Times New Roman" w:eastAsia="Times New Roman" w:hAnsi="Times New Roman"/>
                <w:lang w:eastAsia="ru-RU"/>
              </w:rPr>
              <w:t xml:space="preserve"> тел. 8(3012)</w:t>
            </w:r>
            <w:r w:rsidR="00700D24">
              <w:rPr>
                <w:rFonts w:ascii="Times New Roman" w:eastAsia="Times New Roman" w:hAnsi="Times New Roman"/>
                <w:lang w:eastAsia="ru-RU"/>
              </w:rPr>
              <w:t>37-17-43</w:t>
            </w:r>
          </w:p>
        </w:tc>
      </w:tr>
      <w:tr w:rsidR="004F44F0" w:rsidRPr="00342C12" w:rsidTr="004F44F0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F0" w:rsidRPr="00342C12" w:rsidRDefault="004F44F0" w:rsidP="004F44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58" w:rsidRDefault="004F44F0" w:rsidP="009276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</w:t>
            </w:r>
            <w:r w:rsidR="00C326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</w:p>
          <w:p w:rsidR="004F44F0" w:rsidRPr="00F669D5" w:rsidRDefault="004F44F0" w:rsidP="009276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"ВЛА-ДИ"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F0" w:rsidRPr="00F669D5" w:rsidRDefault="004F44F0" w:rsidP="004F4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"ВЛА-ДИ"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4F0" w:rsidRPr="00F669D5" w:rsidRDefault="004F44F0" w:rsidP="004F4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0308164058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4F0" w:rsidRPr="00F669D5" w:rsidRDefault="004F44F0" w:rsidP="004F44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670034, Республика Бурятия, г. Улан-Удэ, Проспект50-летия Октября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,д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.46Б,офис20, тел. 8(9025)646201</w:t>
            </w:r>
          </w:p>
        </w:tc>
      </w:tr>
      <w:tr w:rsidR="004F44F0" w:rsidRPr="00342C12" w:rsidTr="004F44F0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F0" w:rsidRPr="00342C12" w:rsidRDefault="004F44F0" w:rsidP="004F44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4F0" w:rsidRPr="00F669D5" w:rsidRDefault="004F44F0" w:rsidP="009276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   "</w:t>
            </w:r>
            <w:proofErr w:type="spellStart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ЮниКом</w:t>
            </w:r>
            <w:proofErr w:type="spellEnd"/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F0" w:rsidRPr="00F669D5" w:rsidRDefault="004F44F0" w:rsidP="004F4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ЮниКом</w:t>
            </w:r>
            <w:proofErr w:type="spellEnd"/>
            <w:r w:rsidRPr="00F66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4F0" w:rsidRPr="00F669D5" w:rsidRDefault="004F44F0" w:rsidP="004F4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.0326007555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4F0" w:rsidRPr="00F669D5" w:rsidRDefault="004F44F0" w:rsidP="004F44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670042, Республика Бурятия, 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. Улан-Удэ, Проспект Строителей,68А,  тел.8(3012)278777</w:t>
            </w:r>
          </w:p>
        </w:tc>
      </w:tr>
      <w:tr w:rsidR="004F44F0" w:rsidRPr="00342C12" w:rsidTr="004F44F0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4F0" w:rsidRPr="00342C12" w:rsidRDefault="004F44F0" w:rsidP="004F44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4F0" w:rsidRPr="00F669D5" w:rsidRDefault="004F44F0" w:rsidP="009276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"РОМ "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F0" w:rsidRPr="00F669D5" w:rsidRDefault="004F44F0" w:rsidP="004F4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"РОМ"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4F0" w:rsidRPr="00F669D5" w:rsidRDefault="004F44F0" w:rsidP="004F4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0326030307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4F0" w:rsidRPr="00F669D5" w:rsidRDefault="004F44F0" w:rsidP="004F4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>670045, Республика Бурятия, г. Улан-Удэ, проспект Автомобилистов, д.3, офис 4, тел. 8(3012)552571</w:t>
            </w:r>
          </w:p>
        </w:tc>
      </w:tr>
      <w:tr w:rsidR="009276E6" w:rsidRPr="00342C12" w:rsidTr="00C32DA8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E6" w:rsidRPr="00342C12" w:rsidRDefault="009276E6" w:rsidP="004F44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E6" w:rsidRPr="00F669D5" w:rsidRDefault="009276E6" w:rsidP="009276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"Техник "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E6" w:rsidRPr="00F669D5" w:rsidRDefault="009276E6" w:rsidP="00C32D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"Техник"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E6" w:rsidRPr="00F669D5" w:rsidRDefault="009276E6" w:rsidP="00C32D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0323340815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6E6" w:rsidRPr="00F669D5" w:rsidRDefault="009276E6" w:rsidP="00C32D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670026, Республика Бурятия, г. Улан-Удэ, ул. Красной Звезды, дом 31</w:t>
            </w:r>
          </w:p>
        </w:tc>
      </w:tr>
      <w:tr w:rsidR="009276E6" w:rsidRPr="00342C12" w:rsidTr="00C32DA8">
        <w:trPr>
          <w:trHeight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E6" w:rsidRPr="00342C12" w:rsidRDefault="009276E6" w:rsidP="004F44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E6" w:rsidRPr="00F669D5" w:rsidRDefault="009276E6" w:rsidP="009276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"ВС-строй"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E6" w:rsidRPr="00F669D5" w:rsidRDefault="009276E6" w:rsidP="00C32D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"ВС-строй"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E6" w:rsidRPr="00F669D5" w:rsidRDefault="009276E6" w:rsidP="00C32D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9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0326551821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6E6" w:rsidRPr="00F669D5" w:rsidRDefault="009276E6" w:rsidP="00C32D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670045, Республика Бурятия, г. Улан-Удэ, ул. </w:t>
            </w:r>
            <w:proofErr w:type="spellStart"/>
            <w:r w:rsidRPr="00F669D5">
              <w:rPr>
                <w:rFonts w:ascii="Times New Roman" w:eastAsia="Times New Roman" w:hAnsi="Times New Roman"/>
                <w:lang w:eastAsia="ru-RU"/>
              </w:rPr>
              <w:t>Батаническая</w:t>
            </w:r>
            <w:proofErr w:type="spellEnd"/>
            <w:r w:rsidRPr="00F669D5">
              <w:rPr>
                <w:rFonts w:ascii="Times New Roman" w:eastAsia="Times New Roman" w:hAnsi="Times New Roman"/>
                <w:lang w:eastAsia="ru-RU"/>
              </w:rPr>
              <w:t>, дом 35, Корпус</w:t>
            </w:r>
            <w:proofErr w:type="gramStart"/>
            <w:r w:rsidRPr="00F669D5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proofErr w:type="gramEnd"/>
            <w:r w:rsidRPr="00F669D5">
              <w:rPr>
                <w:rFonts w:ascii="Times New Roman" w:eastAsia="Times New Roman" w:hAnsi="Times New Roman"/>
                <w:lang w:eastAsia="ru-RU"/>
              </w:rPr>
              <w:t>, офис 10</w:t>
            </w:r>
          </w:p>
        </w:tc>
      </w:tr>
    </w:tbl>
    <w:p w:rsidR="00342C12" w:rsidRDefault="00342C12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C432C" w:rsidRDefault="007C432C" w:rsidP="00261ED3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C432C" w:rsidRDefault="007C432C" w:rsidP="00261ED3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C432C" w:rsidRDefault="007C432C" w:rsidP="00261ED3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C432C" w:rsidRDefault="007C432C" w:rsidP="00261ED3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C432C" w:rsidRDefault="007C432C" w:rsidP="00261ED3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C1463" w:rsidRDefault="006C1463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3.</w:t>
      </w:r>
      <w:r w:rsidRPr="006364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Согласовать форму выписки из реестра СРО РА «Строители ТПП РБ», дающее право  организациям СРО  осуществлять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строительную деятельность</w:t>
      </w:r>
    </w:p>
    <w:p w:rsidR="00261ED3" w:rsidRPr="00D07343" w:rsidRDefault="00261ED3" w:rsidP="00261ED3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Результаты голосования</w:t>
      </w:r>
      <w:r w:rsidRPr="00D07343">
        <w:rPr>
          <w:rFonts w:ascii="Times New Roman" w:hAnsi="Times New Roman"/>
          <w:sz w:val="26"/>
          <w:szCs w:val="26"/>
        </w:rPr>
        <w:t xml:space="preserve">: «За» - 7 голосов (100%), «Против» - 0 голосов, «Воздержался» - 0 голосов. Решение принято </w:t>
      </w:r>
    </w:p>
    <w:p w:rsidR="00C423AC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>Повестка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B6CEC" w:rsidRDefault="00EB6CEC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C1463" w:rsidRPr="00D07343" w:rsidRDefault="0006191E" w:rsidP="006C146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Испольнительный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директор          </w:t>
      </w:r>
      <w:r w:rsidR="00C423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3AC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423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В.Л.</w:t>
      </w:r>
      <w:r w:rsidR="00C423A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06191E" w:rsidRDefault="0006191E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46D34" w:rsidRPr="00D0734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Секретарь Правления </w:t>
      </w:r>
      <w:r w:rsidR="0006191E">
        <w:rPr>
          <w:rFonts w:ascii="Times New Roman" w:hAnsi="Times New Roman"/>
          <w:b/>
          <w:sz w:val="26"/>
          <w:szCs w:val="26"/>
        </w:rPr>
        <w:t xml:space="preserve">                                                      </w:t>
      </w:r>
      <w:r w:rsidRPr="00D073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7343">
        <w:rPr>
          <w:rFonts w:ascii="Times New Roman" w:hAnsi="Times New Roman"/>
          <w:b/>
          <w:sz w:val="26"/>
          <w:szCs w:val="26"/>
        </w:rPr>
        <w:t>Кочетова</w:t>
      </w:r>
      <w:proofErr w:type="spellEnd"/>
      <w:r w:rsidRPr="00D07343">
        <w:rPr>
          <w:rFonts w:ascii="Times New Roman" w:hAnsi="Times New Roman"/>
          <w:b/>
          <w:sz w:val="26"/>
          <w:szCs w:val="26"/>
        </w:rPr>
        <w:t xml:space="preserve"> Л.В. </w:t>
      </w:r>
    </w:p>
    <w:p w:rsidR="00E46D34" w:rsidRPr="00D07343" w:rsidRDefault="00E46D3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D07343" w:rsidRDefault="00D96A21">
      <w:pPr>
        <w:rPr>
          <w:sz w:val="26"/>
          <w:szCs w:val="26"/>
        </w:rPr>
      </w:pPr>
    </w:p>
    <w:sectPr w:rsidR="00D96A21" w:rsidRPr="00D07343" w:rsidSect="00B32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1014AE0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5246C"/>
    <w:rsid w:val="0006191E"/>
    <w:rsid w:val="00081EB9"/>
    <w:rsid w:val="00130A22"/>
    <w:rsid w:val="001A4247"/>
    <w:rsid w:val="00246B40"/>
    <w:rsid w:val="00261ED3"/>
    <w:rsid w:val="00290763"/>
    <w:rsid w:val="002C0D3D"/>
    <w:rsid w:val="00324AC6"/>
    <w:rsid w:val="003362B5"/>
    <w:rsid w:val="00342C12"/>
    <w:rsid w:val="003738B4"/>
    <w:rsid w:val="003D5465"/>
    <w:rsid w:val="00446FE8"/>
    <w:rsid w:val="00452FE1"/>
    <w:rsid w:val="004B5463"/>
    <w:rsid w:val="004F44F0"/>
    <w:rsid w:val="00504672"/>
    <w:rsid w:val="00505105"/>
    <w:rsid w:val="00540802"/>
    <w:rsid w:val="005B79D3"/>
    <w:rsid w:val="005F608E"/>
    <w:rsid w:val="0063085B"/>
    <w:rsid w:val="0063641C"/>
    <w:rsid w:val="00636E79"/>
    <w:rsid w:val="00656294"/>
    <w:rsid w:val="006A003E"/>
    <w:rsid w:val="006C1463"/>
    <w:rsid w:val="00700D24"/>
    <w:rsid w:val="007C432C"/>
    <w:rsid w:val="00813085"/>
    <w:rsid w:val="008F27F0"/>
    <w:rsid w:val="009276E6"/>
    <w:rsid w:val="009855CB"/>
    <w:rsid w:val="009C37A2"/>
    <w:rsid w:val="009E5BD1"/>
    <w:rsid w:val="00A73FF0"/>
    <w:rsid w:val="00B326DF"/>
    <w:rsid w:val="00B35F6D"/>
    <w:rsid w:val="00C32658"/>
    <w:rsid w:val="00C32DA8"/>
    <w:rsid w:val="00C423AC"/>
    <w:rsid w:val="00C459F2"/>
    <w:rsid w:val="00C509BA"/>
    <w:rsid w:val="00C56DBC"/>
    <w:rsid w:val="00C719FB"/>
    <w:rsid w:val="00C7531F"/>
    <w:rsid w:val="00CF2445"/>
    <w:rsid w:val="00D07343"/>
    <w:rsid w:val="00D408A6"/>
    <w:rsid w:val="00D96A21"/>
    <w:rsid w:val="00E46D34"/>
    <w:rsid w:val="00EB6CEC"/>
    <w:rsid w:val="00EC06A4"/>
    <w:rsid w:val="00F50C3D"/>
    <w:rsid w:val="00F669D5"/>
    <w:rsid w:val="00FC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2FE1"/>
    <w:pPr>
      <w:keepNext/>
      <w:keepLines/>
      <w:numPr>
        <w:numId w:val="3"/>
      </w:numPr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2FE1"/>
    <w:pPr>
      <w:keepNext/>
      <w:keepLines/>
      <w:numPr>
        <w:ilvl w:val="1"/>
        <w:numId w:val="3"/>
      </w:numPr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FE1"/>
    <w:pPr>
      <w:keepNext/>
      <w:keepLines/>
      <w:numPr>
        <w:ilvl w:val="2"/>
        <w:numId w:val="3"/>
      </w:numPr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E1"/>
    <w:pPr>
      <w:keepNext/>
      <w:keepLines/>
      <w:numPr>
        <w:ilvl w:val="3"/>
        <w:numId w:val="3"/>
      </w:numPr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FE1"/>
    <w:pPr>
      <w:keepNext/>
      <w:keepLines/>
      <w:numPr>
        <w:ilvl w:val="4"/>
        <w:numId w:val="3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FE1"/>
    <w:pPr>
      <w:keepNext/>
      <w:keepLines/>
      <w:numPr>
        <w:ilvl w:val="5"/>
        <w:numId w:val="3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FE1"/>
    <w:pPr>
      <w:keepNext/>
      <w:keepLines/>
      <w:numPr>
        <w:ilvl w:val="6"/>
        <w:numId w:val="3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FE1"/>
    <w:pPr>
      <w:keepNext/>
      <w:keepLines/>
      <w:numPr>
        <w:ilvl w:val="7"/>
        <w:numId w:val="3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FE1"/>
    <w:pPr>
      <w:keepNext/>
      <w:keepLines/>
      <w:numPr>
        <w:ilvl w:val="8"/>
        <w:numId w:val="3"/>
      </w:numPr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F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2F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2FE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2F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2F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2F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2F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2F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2F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FC35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69D5"/>
    <w:rPr>
      <w:color w:val="954F72"/>
      <w:u w:val="single"/>
    </w:rPr>
  </w:style>
  <w:style w:type="paragraph" w:customStyle="1" w:styleId="font5">
    <w:name w:val="font5"/>
    <w:basedOn w:val="a"/>
    <w:rsid w:val="00F669D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669D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2FE1"/>
    <w:pPr>
      <w:keepNext/>
      <w:keepLines/>
      <w:numPr>
        <w:numId w:val="3"/>
      </w:numPr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2FE1"/>
    <w:pPr>
      <w:keepNext/>
      <w:keepLines/>
      <w:numPr>
        <w:ilvl w:val="1"/>
        <w:numId w:val="3"/>
      </w:numPr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FE1"/>
    <w:pPr>
      <w:keepNext/>
      <w:keepLines/>
      <w:numPr>
        <w:ilvl w:val="2"/>
        <w:numId w:val="3"/>
      </w:numPr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E1"/>
    <w:pPr>
      <w:keepNext/>
      <w:keepLines/>
      <w:numPr>
        <w:ilvl w:val="3"/>
        <w:numId w:val="3"/>
      </w:numPr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FE1"/>
    <w:pPr>
      <w:keepNext/>
      <w:keepLines/>
      <w:numPr>
        <w:ilvl w:val="4"/>
        <w:numId w:val="3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FE1"/>
    <w:pPr>
      <w:keepNext/>
      <w:keepLines/>
      <w:numPr>
        <w:ilvl w:val="5"/>
        <w:numId w:val="3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FE1"/>
    <w:pPr>
      <w:keepNext/>
      <w:keepLines/>
      <w:numPr>
        <w:ilvl w:val="6"/>
        <w:numId w:val="3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FE1"/>
    <w:pPr>
      <w:keepNext/>
      <w:keepLines/>
      <w:numPr>
        <w:ilvl w:val="7"/>
        <w:numId w:val="3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FE1"/>
    <w:pPr>
      <w:keepNext/>
      <w:keepLines/>
      <w:numPr>
        <w:ilvl w:val="8"/>
        <w:numId w:val="3"/>
      </w:numPr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F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2F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2FE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2F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2F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2F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2F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2F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2F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FC35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69D5"/>
    <w:rPr>
      <w:color w:val="954F72"/>
      <w:u w:val="single"/>
    </w:rPr>
  </w:style>
  <w:style w:type="paragraph" w:customStyle="1" w:styleId="font5">
    <w:name w:val="font5"/>
    <w:basedOn w:val="a"/>
    <w:rsid w:val="00F669D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669D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roportal.ru/media/%D0%9F%D1%80%D0%B8%D0%BA%D0%B0%D0%B7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6816</Words>
  <Characters>38855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2017-07-11T08:52:00Z</cp:lastPrinted>
  <dcterms:created xsi:type="dcterms:W3CDTF">2018-02-10T10:01:00Z</dcterms:created>
  <dcterms:modified xsi:type="dcterms:W3CDTF">2018-02-10T10:05:00Z</dcterms:modified>
</cp:coreProperties>
</file>