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71" w:rsidRDefault="00D77C71" w:rsidP="00D77C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D77C71" w:rsidRPr="00EA3967" w:rsidRDefault="00D77C71" w:rsidP="00D77C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D77C71" w:rsidRDefault="00D77C71" w:rsidP="00D77C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D77C71" w:rsidRPr="00EA3967" w:rsidRDefault="00D77C71" w:rsidP="00D77C7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D77C71" w:rsidRDefault="00D77C71" w:rsidP="00D77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C71" w:rsidRPr="00520C27" w:rsidRDefault="00D77C71" w:rsidP="00D77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D77C71" w:rsidRDefault="00D77C71" w:rsidP="00D77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29.04. 2021</w:t>
      </w:r>
    </w:p>
    <w:p w:rsidR="00D77C71" w:rsidRDefault="00D77C71" w:rsidP="00D77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C71" w:rsidRDefault="00D77C71" w:rsidP="00D77C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D77C71" w:rsidRDefault="00D77C71" w:rsidP="00D77C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7C71" w:rsidRDefault="00D77C71" w:rsidP="00D77C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«29» апреля    2021г.</w:t>
      </w:r>
    </w:p>
    <w:p w:rsidR="00D77C71" w:rsidRDefault="00D77C71" w:rsidP="00D77C7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D77C71" w:rsidRPr="00CD63B0" w:rsidRDefault="00D77C71" w:rsidP="00D77C7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D77C71" w:rsidRPr="00CD63B0" w:rsidRDefault="00D77C71" w:rsidP="00D77C7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D77C71" w:rsidRPr="00CD63B0" w:rsidRDefault="00D77C71" w:rsidP="00D77C71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D77C71" w:rsidRPr="00CD63B0" w:rsidRDefault="00D77C71" w:rsidP="00D77C7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D77C71" w:rsidRPr="00CD63B0" w:rsidRDefault="00D77C71" w:rsidP="00D77C7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77C71" w:rsidRPr="00CD63B0" w:rsidRDefault="00D77C71" w:rsidP="00D77C7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77C71" w:rsidRPr="00CD63B0" w:rsidRDefault="00D77C71" w:rsidP="00D77C7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6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  <w:proofErr w:type="gramEnd"/>
    </w:p>
    <w:p w:rsidR="00D77C71" w:rsidRPr="00CD63B0" w:rsidRDefault="00D77C71" w:rsidP="00D77C7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D77C71" w:rsidRPr="00CD63B0" w:rsidRDefault="00D77C71" w:rsidP="00D77C7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77C71" w:rsidRPr="00CD63B0" w:rsidRDefault="00D77C71" w:rsidP="00D77C7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D77C71" w:rsidRDefault="00D77C71" w:rsidP="00D77C7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D77C71" w:rsidRPr="00CD63B0" w:rsidRDefault="00D77C71" w:rsidP="00D77C7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D77C71" w:rsidRDefault="00D77C71" w:rsidP="00D77C71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 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D77C71" w:rsidRDefault="00D77C71" w:rsidP="00D77C71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D77C71" w:rsidRDefault="00D77C71" w:rsidP="00D77C71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D77C71" w:rsidRDefault="00D77C71" w:rsidP="00D77C7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647C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D77C71" w:rsidRDefault="00D77C71" w:rsidP="00D77C7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от   </w:t>
      </w:r>
      <w:r>
        <w:rPr>
          <w:rFonts w:ascii="Times New Roman" w:hAnsi="Times New Roman"/>
          <w:sz w:val="27"/>
          <w:szCs w:val="27"/>
        </w:rPr>
        <w:t xml:space="preserve"> Индивидуального </w:t>
      </w:r>
      <w:proofErr w:type="gramStart"/>
      <w:r>
        <w:rPr>
          <w:rFonts w:ascii="Times New Roman" w:hAnsi="Times New Roman"/>
          <w:sz w:val="27"/>
          <w:szCs w:val="27"/>
        </w:rPr>
        <w:t xml:space="preserve">предпринимателя  </w:t>
      </w:r>
      <w:proofErr w:type="spellStart"/>
      <w:r>
        <w:rPr>
          <w:rFonts w:ascii="Times New Roman" w:hAnsi="Times New Roman"/>
          <w:sz w:val="27"/>
          <w:szCs w:val="27"/>
        </w:rPr>
        <w:t>Дылыков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Цырен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Ринчинович</w:t>
      </w:r>
      <w:proofErr w:type="spellEnd"/>
    </w:p>
    <w:p w:rsidR="00D77C71" w:rsidRDefault="00D77C71" w:rsidP="00D77C7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(ИНН 031805151148) </w:t>
      </w:r>
      <w:r w:rsidRPr="0039647C">
        <w:rPr>
          <w:rFonts w:ascii="Times New Roman" w:hAnsi="Times New Roman"/>
          <w:sz w:val="27"/>
          <w:szCs w:val="27"/>
        </w:rPr>
        <w:t xml:space="preserve">поступило заявление      о вступлении </w:t>
      </w:r>
      <w:proofErr w:type="gramStart"/>
      <w:r w:rsidRPr="0039647C">
        <w:rPr>
          <w:rFonts w:ascii="Times New Roman" w:hAnsi="Times New Roman"/>
          <w:sz w:val="27"/>
          <w:szCs w:val="27"/>
        </w:rPr>
        <w:t>в  члены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39647C">
        <w:rPr>
          <w:rFonts w:ascii="Times New Roman" w:hAnsi="Times New Roman"/>
          <w:sz w:val="27"/>
          <w:szCs w:val="27"/>
        </w:rPr>
        <w:lastRenderedPageBreak/>
        <w:t xml:space="preserve">стоимость  которых не превышает 60,0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млн.  рублей. (</w:t>
      </w:r>
      <w:r w:rsidRPr="0039647C">
        <w:rPr>
          <w:rFonts w:ascii="Times New Roman" w:hAnsi="Times New Roman"/>
          <w:b/>
          <w:sz w:val="27"/>
          <w:szCs w:val="27"/>
        </w:rPr>
        <w:t>Первый      уровень 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  внесены взносы в компенсационный Фонд ВВ – 100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 xml:space="preserve">. и заключение договоров строительного подряда, договоров на осуществление сноса, заключаемых с использованием конкурентных </w:t>
      </w:r>
      <w:proofErr w:type="gramStart"/>
      <w:r w:rsidRPr="0088310A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договоров </w:t>
      </w:r>
      <w:r w:rsidRPr="0088310A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.).</w:t>
      </w:r>
    </w:p>
    <w:p w:rsidR="00D77C71" w:rsidRPr="0088310A" w:rsidRDefault="00D77C71" w:rsidP="00D77C7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77C71" w:rsidRDefault="00D77C71" w:rsidP="00D77C7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Предложено Правлению РА «Строители ТПП </w:t>
      </w:r>
      <w:proofErr w:type="gramStart"/>
      <w:r w:rsidRPr="0088310A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  положительное   решение по</w:t>
      </w:r>
      <w:r>
        <w:rPr>
          <w:rFonts w:ascii="Times New Roman" w:hAnsi="Times New Roman"/>
          <w:sz w:val="27"/>
          <w:szCs w:val="27"/>
        </w:rPr>
        <w:t xml:space="preserve"> ИП  </w:t>
      </w:r>
      <w:proofErr w:type="spellStart"/>
      <w:r>
        <w:rPr>
          <w:rFonts w:ascii="Times New Roman" w:hAnsi="Times New Roman"/>
          <w:sz w:val="27"/>
          <w:szCs w:val="27"/>
        </w:rPr>
        <w:t>Дылыков</w:t>
      </w:r>
      <w:proofErr w:type="spellEnd"/>
      <w:r>
        <w:rPr>
          <w:rFonts w:ascii="Times New Roman" w:hAnsi="Times New Roman"/>
          <w:sz w:val="27"/>
          <w:szCs w:val="27"/>
        </w:rPr>
        <w:t xml:space="preserve"> Ц.Р. и </w:t>
      </w:r>
      <w:r w:rsidRPr="0088310A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D77C71" w:rsidRPr="0088310A" w:rsidRDefault="00D77C71" w:rsidP="00D77C7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77C71" w:rsidRPr="004249EB" w:rsidRDefault="00D77C71" w:rsidP="00D77C71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4E0E1B" w:rsidRDefault="004E0E1B" w:rsidP="00D77C71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77C71" w:rsidRPr="004249EB" w:rsidRDefault="00D77C71" w:rsidP="00D77C7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 xml:space="preserve">роители ТПП РБ» </w:t>
      </w:r>
      <w:proofErr w:type="gramStart"/>
      <w:r>
        <w:rPr>
          <w:rFonts w:ascii="Times New Roman" w:hAnsi="Times New Roman"/>
          <w:sz w:val="27"/>
          <w:szCs w:val="27"/>
        </w:rPr>
        <w:t xml:space="preserve">ИП </w:t>
      </w:r>
      <w:r w:rsidR="004E0E1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E0E1B">
        <w:rPr>
          <w:rFonts w:ascii="Times New Roman" w:hAnsi="Times New Roman"/>
          <w:sz w:val="27"/>
          <w:szCs w:val="27"/>
        </w:rPr>
        <w:t>Дылыков</w:t>
      </w:r>
      <w:proofErr w:type="spellEnd"/>
      <w:proofErr w:type="gramEnd"/>
      <w:r w:rsidR="004E0E1B">
        <w:rPr>
          <w:rFonts w:ascii="Times New Roman" w:hAnsi="Times New Roman"/>
          <w:sz w:val="27"/>
          <w:szCs w:val="27"/>
        </w:rPr>
        <w:t xml:space="preserve"> Ц.Р.</w:t>
      </w: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2"/>
        <w:gridCol w:w="3260"/>
      </w:tblGrid>
      <w:tr w:rsidR="00D77C71" w:rsidRPr="00952DFD" w:rsidTr="00AD3270">
        <w:trPr>
          <w:trHeight w:val="808"/>
        </w:trPr>
        <w:tc>
          <w:tcPr>
            <w:tcW w:w="2411" w:type="dxa"/>
            <w:vAlign w:val="bottom"/>
          </w:tcPr>
          <w:p w:rsidR="00D77C71" w:rsidRPr="00CB014C" w:rsidRDefault="00D77C71" w:rsidP="00AD3270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D77C71" w:rsidRPr="00530408" w:rsidRDefault="00D77C71" w:rsidP="00AD32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1701" w:type="dxa"/>
            <w:vAlign w:val="bottom"/>
          </w:tcPr>
          <w:p w:rsidR="00D77C71" w:rsidRPr="00530408" w:rsidRDefault="00D77C71" w:rsidP="00AD32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D77C71" w:rsidRPr="00530408" w:rsidRDefault="00D77C71" w:rsidP="00AD32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D77C71" w:rsidRPr="00530408" w:rsidRDefault="00D77C71" w:rsidP="00AD32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77C71" w:rsidRPr="00957FD4" w:rsidTr="00AD3270">
        <w:tc>
          <w:tcPr>
            <w:tcW w:w="2411" w:type="dxa"/>
            <w:vAlign w:val="center"/>
          </w:tcPr>
          <w:p w:rsidR="00F70438" w:rsidRPr="00F70438" w:rsidRDefault="00F70438" w:rsidP="00F704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38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proofErr w:type="gramStart"/>
            <w:r w:rsidRPr="00F70438">
              <w:rPr>
                <w:rFonts w:ascii="Times New Roman" w:hAnsi="Times New Roman"/>
                <w:sz w:val="24"/>
                <w:szCs w:val="24"/>
              </w:rPr>
              <w:t xml:space="preserve">предприниматель  </w:t>
            </w:r>
            <w:proofErr w:type="spellStart"/>
            <w:r w:rsidRPr="00F70438">
              <w:rPr>
                <w:rFonts w:ascii="Times New Roman" w:hAnsi="Times New Roman"/>
                <w:sz w:val="24"/>
                <w:szCs w:val="24"/>
              </w:rPr>
              <w:t>Дылыков</w:t>
            </w:r>
            <w:proofErr w:type="spellEnd"/>
            <w:proofErr w:type="gramEnd"/>
            <w:r w:rsidRPr="00F7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438">
              <w:rPr>
                <w:rFonts w:ascii="Times New Roman" w:hAnsi="Times New Roman"/>
                <w:sz w:val="24"/>
                <w:szCs w:val="24"/>
              </w:rPr>
              <w:t>Цырен</w:t>
            </w:r>
            <w:proofErr w:type="spellEnd"/>
            <w:r w:rsidRPr="00F7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438">
              <w:rPr>
                <w:rFonts w:ascii="Times New Roman" w:hAnsi="Times New Roman"/>
                <w:sz w:val="24"/>
                <w:szCs w:val="24"/>
              </w:rPr>
              <w:t>Ринчинович</w:t>
            </w:r>
            <w:proofErr w:type="spellEnd"/>
          </w:p>
          <w:p w:rsidR="00D77C71" w:rsidRPr="00F70438" w:rsidRDefault="00D77C71" w:rsidP="00AD3270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F70438" w:rsidRPr="00F70438" w:rsidRDefault="00F70438" w:rsidP="00F704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38">
              <w:rPr>
                <w:rFonts w:ascii="Times New Roman" w:hAnsi="Times New Roman"/>
                <w:sz w:val="24"/>
                <w:szCs w:val="24"/>
              </w:rPr>
              <w:t>318032700025496 Дата регистрации 06.07.2018</w:t>
            </w:r>
          </w:p>
          <w:p w:rsidR="00D77C71" w:rsidRPr="00F70438" w:rsidRDefault="00D77C71" w:rsidP="00AD32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0438" w:rsidRPr="00F70438" w:rsidRDefault="00F70438" w:rsidP="00AD32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3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70438" w:rsidRPr="00F70438" w:rsidRDefault="00F70438" w:rsidP="00F704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38">
              <w:rPr>
                <w:rFonts w:ascii="Times New Roman" w:hAnsi="Times New Roman"/>
                <w:sz w:val="24"/>
                <w:szCs w:val="24"/>
              </w:rPr>
              <w:t>031805151148</w:t>
            </w:r>
          </w:p>
          <w:p w:rsidR="00D77C71" w:rsidRPr="00F70438" w:rsidRDefault="00D77C71" w:rsidP="00AD32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77C71" w:rsidRPr="00F70438" w:rsidRDefault="00F70438" w:rsidP="00AD32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438">
              <w:rPr>
                <w:rFonts w:ascii="Times New Roman" w:hAnsi="Times New Roman"/>
                <w:sz w:val="24"/>
                <w:szCs w:val="24"/>
              </w:rPr>
              <w:t>Дылыков</w:t>
            </w:r>
            <w:proofErr w:type="spellEnd"/>
            <w:r w:rsidRPr="00F7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438">
              <w:rPr>
                <w:rFonts w:ascii="Times New Roman" w:hAnsi="Times New Roman"/>
                <w:sz w:val="24"/>
                <w:szCs w:val="24"/>
              </w:rPr>
              <w:t>Цырен</w:t>
            </w:r>
            <w:proofErr w:type="spellEnd"/>
            <w:r w:rsidRPr="00F7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438">
              <w:rPr>
                <w:rFonts w:ascii="Times New Roman" w:hAnsi="Times New Roman"/>
                <w:sz w:val="24"/>
                <w:szCs w:val="24"/>
              </w:rPr>
              <w:t>Ринчинович</w:t>
            </w:r>
            <w:proofErr w:type="spellEnd"/>
          </w:p>
        </w:tc>
        <w:tc>
          <w:tcPr>
            <w:tcW w:w="3260" w:type="dxa"/>
            <w:vAlign w:val="center"/>
          </w:tcPr>
          <w:p w:rsidR="00F70438" w:rsidRPr="00F70438" w:rsidRDefault="00F70438" w:rsidP="00F7043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38">
              <w:rPr>
                <w:rFonts w:ascii="Times New Roman" w:hAnsi="Times New Roman"/>
                <w:sz w:val="24"/>
                <w:szCs w:val="24"/>
              </w:rPr>
              <w:t xml:space="preserve">671171, </w:t>
            </w:r>
          </w:p>
          <w:p w:rsidR="00F70438" w:rsidRPr="00F70438" w:rsidRDefault="00F70438" w:rsidP="00F7043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38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Pr="00F70438">
              <w:rPr>
                <w:rFonts w:ascii="Times New Roman" w:hAnsi="Times New Roman"/>
                <w:sz w:val="24"/>
                <w:szCs w:val="24"/>
              </w:rPr>
              <w:t>Селенгинский</w:t>
            </w:r>
            <w:proofErr w:type="spellEnd"/>
            <w:r w:rsidRPr="00F7043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F70438" w:rsidRPr="00F70438" w:rsidRDefault="00F70438" w:rsidP="00F7043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438">
              <w:rPr>
                <w:rFonts w:ascii="Times New Roman" w:hAnsi="Times New Roman"/>
                <w:sz w:val="24"/>
                <w:szCs w:val="24"/>
              </w:rPr>
              <w:t xml:space="preserve">улус   </w:t>
            </w:r>
            <w:proofErr w:type="spellStart"/>
            <w:r w:rsidRPr="00F70438">
              <w:rPr>
                <w:rFonts w:ascii="Times New Roman" w:hAnsi="Times New Roman"/>
                <w:sz w:val="24"/>
                <w:szCs w:val="24"/>
              </w:rPr>
              <w:t>Зурган-Дэбэ</w:t>
            </w:r>
            <w:proofErr w:type="spellEnd"/>
            <w:r w:rsidRPr="00F70438">
              <w:rPr>
                <w:rFonts w:ascii="Times New Roman" w:hAnsi="Times New Roman"/>
                <w:sz w:val="24"/>
                <w:szCs w:val="24"/>
              </w:rPr>
              <w:t>, ул. Октябрьская, дом13</w:t>
            </w:r>
          </w:p>
          <w:p w:rsidR="00D77C71" w:rsidRPr="00F70438" w:rsidRDefault="00D77C71" w:rsidP="00AD327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71" w:rsidRDefault="00D77C71" w:rsidP="00D77C71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77C71" w:rsidRPr="00FA7EFA" w:rsidRDefault="00D77C71" w:rsidP="00D77C7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FA7EF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FA7EFA">
        <w:rPr>
          <w:rFonts w:ascii="Times New Roman" w:hAnsi="Times New Roman"/>
          <w:sz w:val="27"/>
          <w:szCs w:val="27"/>
        </w:rPr>
        <w:t xml:space="preserve">ИП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Дылыков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Ц.Р. (ИНН 031805151148)  </w:t>
      </w:r>
      <w:r w:rsidRPr="00FA7EFA">
        <w:rPr>
          <w:rFonts w:ascii="Times New Roman" w:hAnsi="Times New Roman"/>
          <w:sz w:val="27"/>
          <w:szCs w:val="27"/>
        </w:rPr>
        <w:t xml:space="preserve">право  </w:t>
      </w:r>
      <w:r w:rsidRPr="00FA7EF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A7EFA">
        <w:rPr>
          <w:rFonts w:ascii="Times New Roman" w:hAnsi="Times New Roman"/>
          <w:sz w:val="27"/>
          <w:szCs w:val="27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выполнять строительство, реконструкцию, капитальный ремонт, снос  объектов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энергии),</w:t>
      </w:r>
      <w:r w:rsidRPr="00FA7EFA">
        <w:rPr>
          <w:rFonts w:ascii="Times New Roman" w:hAnsi="Times New Roman"/>
          <w:sz w:val="27"/>
          <w:szCs w:val="27"/>
        </w:rPr>
        <w:t xml:space="preserve"> стоимость  которых не превышает 60,0 </w:t>
      </w:r>
      <w:proofErr w:type="spellStart"/>
      <w:r w:rsidRPr="00FA7EFA">
        <w:rPr>
          <w:rFonts w:ascii="Times New Roman" w:hAnsi="Times New Roman"/>
          <w:sz w:val="27"/>
          <w:szCs w:val="27"/>
        </w:rPr>
        <w:t>млн.руб</w:t>
      </w:r>
      <w:proofErr w:type="spellEnd"/>
      <w:r w:rsidRPr="00FA7EFA">
        <w:rPr>
          <w:rFonts w:ascii="Times New Roman" w:hAnsi="Times New Roman"/>
          <w:sz w:val="27"/>
          <w:szCs w:val="27"/>
        </w:rPr>
        <w:t xml:space="preserve">. </w:t>
      </w:r>
    </w:p>
    <w:p w:rsidR="00D77C71" w:rsidRPr="00FA7EFA" w:rsidRDefault="00D77C71" w:rsidP="00D77C7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FA7EF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FA7EFA">
        <w:rPr>
          <w:rFonts w:ascii="Times New Roman" w:hAnsi="Times New Roman"/>
          <w:sz w:val="27"/>
          <w:szCs w:val="27"/>
        </w:rPr>
        <w:t xml:space="preserve">ИП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Дылыков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Ц.Р (ИНН 031805151148) </w:t>
      </w:r>
      <w:r w:rsidRPr="00FA7EFA">
        <w:rPr>
          <w:rFonts w:ascii="Times New Roman" w:hAnsi="Times New Roman"/>
          <w:sz w:val="27"/>
          <w:szCs w:val="27"/>
        </w:rPr>
        <w:t xml:space="preserve"> </w:t>
      </w:r>
      <w:r w:rsidRPr="00FA7EFA">
        <w:rPr>
          <w:rFonts w:ascii="Times New Roman" w:hAnsi="Times New Roman"/>
          <w:b/>
          <w:sz w:val="27"/>
          <w:szCs w:val="27"/>
        </w:rPr>
        <w:t xml:space="preserve">первый </w:t>
      </w:r>
      <w:r w:rsidRPr="00FA7EFA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 объектов капитального строительства (Фонд ВВ - 100,0 тыс. руб. ).</w:t>
      </w:r>
    </w:p>
    <w:p w:rsidR="00D77C71" w:rsidRPr="008701EC" w:rsidRDefault="00D77C71" w:rsidP="00D77C7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Предоставить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право </w:t>
      </w:r>
      <w:proofErr w:type="gramStart"/>
      <w:r w:rsidRPr="00FA7EFA">
        <w:rPr>
          <w:rFonts w:ascii="Times New Roman" w:hAnsi="Times New Roman"/>
          <w:sz w:val="27"/>
          <w:szCs w:val="27"/>
        </w:rPr>
        <w:t xml:space="preserve">ИП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Дылыков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Ц.Р. (ИНН 031805151148) </w:t>
      </w:r>
      <w:r w:rsidRPr="008701EC">
        <w:rPr>
          <w:rFonts w:ascii="Times New Roman" w:hAnsi="Times New Roman"/>
          <w:sz w:val="27"/>
          <w:szCs w:val="27"/>
        </w:rPr>
        <w:t>на заключение договоров строительного подряда, договоров на ос</w:t>
      </w:r>
      <w:r>
        <w:rPr>
          <w:rFonts w:ascii="Times New Roman" w:hAnsi="Times New Roman"/>
          <w:sz w:val="27"/>
          <w:szCs w:val="27"/>
        </w:rPr>
        <w:t xml:space="preserve">уществление сноса, заключаемых </w:t>
      </w:r>
      <w:r w:rsidRPr="008701EC">
        <w:rPr>
          <w:rFonts w:ascii="Times New Roman" w:hAnsi="Times New Roman"/>
          <w:sz w:val="27"/>
          <w:szCs w:val="27"/>
        </w:rPr>
        <w:t xml:space="preserve">с использованием конкурентных способов  заключения договоров </w:t>
      </w:r>
      <w:r w:rsidRPr="008701EC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8701EC">
        <w:rPr>
          <w:rFonts w:ascii="Times New Roman" w:hAnsi="Times New Roman"/>
          <w:sz w:val="27"/>
          <w:szCs w:val="27"/>
        </w:rPr>
        <w:t>(Фонд ОДО - 200 тыс. руб.).</w:t>
      </w:r>
    </w:p>
    <w:p w:rsidR="00D77C71" w:rsidRPr="00FA7EFA" w:rsidRDefault="00D77C71" w:rsidP="00D77C7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77C71" w:rsidRPr="008701EC" w:rsidRDefault="00D77C71" w:rsidP="00D77C7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D77C71" w:rsidRDefault="00D77C71" w:rsidP="00D77C71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нет  «воздержался» -  нет</w:t>
      </w:r>
    </w:p>
    <w:p w:rsidR="00D77C71" w:rsidRPr="004249EB" w:rsidRDefault="00D77C71" w:rsidP="00D77C71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4249EB">
        <w:rPr>
          <w:rFonts w:ascii="Times New Roman" w:hAnsi="Times New Roman"/>
          <w:b/>
          <w:sz w:val="27"/>
          <w:szCs w:val="27"/>
        </w:rPr>
        <w:t xml:space="preserve">  </w:t>
      </w:r>
    </w:p>
    <w:p w:rsidR="00D77C71" w:rsidRDefault="00D77C71" w:rsidP="00D77C7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     Директор          </w:t>
      </w:r>
      <w:r w:rsidR="00875D2A">
        <w:rPr>
          <w:rFonts w:ascii="Times New Roman" w:hAnsi="Times New Roman"/>
          <w:b/>
          <w:sz w:val="27"/>
          <w:szCs w:val="27"/>
        </w:rPr>
        <w:t xml:space="preserve">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</w:t>
      </w:r>
      <w:r w:rsidR="00875D2A" w:rsidRPr="00875D2A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   Елисафенко В.Л.</w:t>
      </w:r>
    </w:p>
    <w:p w:rsidR="001C4C6F" w:rsidRDefault="00D77C71" w:rsidP="00B80F33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Pr="0088310A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   </w:t>
      </w:r>
      <w:r w:rsidR="00875D2A">
        <w:rPr>
          <w:rFonts w:ascii="Times New Roman" w:hAnsi="Times New Roman"/>
          <w:b/>
          <w:sz w:val="27"/>
          <w:szCs w:val="27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</w:t>
      </w:r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sectPr w:rsidR="001C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71"/>
    <w:rsid w:val="001C4C6F"/>
    <w:rsid w:val="004E0E1B"/>
    <w:rsid w:val="00875D2A"/>
    <w:rsid w:val="00B80F33"/>
    <w:rsid w:val="00D77C71"/>
    <w:rsid w:val="00F7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128C"/>
  <w15:chartTrackingRefBased/>
  <w15:docId w15:val="{9CA119E9-4CE7-47BD-94CB-32C7028D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7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3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5</cp:revision>
  <cp:lastPrinted>2021-04-29T02:49:00Z</cp:lastPrinted>
  <dcterms:created xsi:type="dcterms:W3CDTF">2021-04-29T02:11:00Z</dcterms:created>
  <dcterms:modified xsi:type="dcterms:W3CDTF">2021-04-29T04:41:00Z</dcterms:modified>
</cp:coreProperties>
</file>