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84" w:rsidRDefault="00C50684" w:rsidP="00C506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C50684" w:rsidRPr="00EA3967" w:rsidRDefault="00C50684" w:rsidP="00C506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50684" w:rsidRDefault="00C50684" w:rsidP="00C506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50684" w:rsidRPr="00EA3967" w:rsidRDefault="00C50684" w:rsidP="00C5068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50684" w:rsidRDefault="00C50684" w:rsidP="00C5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684" w:rsidRPr="00520C27" w:rsidRDefault="00C50684" w:rsidP="00C5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C50684" w:rsidRDefault="00C50684" w:rsidP="00C5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27.04. 2021</w:t>
      </w:r>
    </w:p>
    <w:p w:rsidR="00C50684" w:rsidRDefault="00C50684" w:rsidP="00C5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684" w:rsidRDefault="00C50684" w:rsidP="00C50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C50684" w:rsidRDefault="00C50684" w:rsidP="00C50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0684" w:rsidRDefault="00C50684" w:rsidP="00C50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«28» марта    2021г.</w:t>
      </w:r>
    </w:p>
    <w:p w:rsidR="00C50684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C50684" w:rsidRPr="00CD63B0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C50684" w:rsidRPr="00CD63B0" w:rsidRDefault="00C50684" w:rsidP="00C5068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50684" w:rsidRPr="00CD63B0" w:rsidRDefault="00C50684" w:rsidP="00C50684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C50684" w:rsidRPr="00CD63B0" w:rsidRDefault="00C50684" w:rsidP="00C5068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C50684" w:rsidRPr="00CD63B0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50684" w:rsidRPr="00CD63B0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50684" w:rsidRPr="00CD63B0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  <w:proofErr w:type="gramEnd"/>
    </w:p>
    <w:p w:rsidR="00C50684" w:rsidRPr="00CD63B0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C50684" w:rsidRPr="00CD63B0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50684" w:rsidRPr="00CD63B0" w:rsidRDefault="00C50684" w:rsidP="00C5068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C50684" w:rsidRDefault="00C50684" w:rsidP="00C50684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50684" w:rsidRPr="00CD63B0" w:rsidRDefault="00C50684" w:rsidP="00C50684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C50684" w:rsidRDefault="00C50684" w:rsidP="00C50684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C50684" w:rsidRDefault="00C50684" w:rsidP="00C50684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50684" w:rsidRDefault="00C50684" w:rsidP="00C50684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C50684" w:rsidRDefault="00C50684" w:rsidP="00C5068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C50684" w:rsidRDefault="00C50684" w:rsidP="00C5068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</w:t>
      </w:r>
      <w:r>
        <w:rPr>
          <w:rFonts w:ascii="Times New Roman" w:hAnsi="Times New Roman"/>
          <w:sz w:val="27"/>
          <w:szCs w:val="27"/>
        </w:rPr>
        <w:t xml:space="preserve"> Индивидуального предпринимателя </w:t>
      </w:r>
      <w:proofErr w:type="spellStart"/>
      <w:r>
        <w:rPr>
          <w:rFonts w:ascii="Times New Roman" w:hAnsi="Times New Roman"/>
          <w:sz w:val="27"/>
          <w:szCs w:val="27"/>
        </w:rPr>
        <w:t>Ангархаев</w:t>
      </w:r>
      <w:proofErr w:type="spellEnd"/>
      <w:r>
        <w:rPr>
          <w:rFonts w:ascii="Times New Roman" w:hAnsi="Times New Roman"/>
          <w:sz w:val="27"/>
          <w:szCs w:val="27"/>
        </w:rPr>
        <w:t xml:space="preserve"> Булат </w:t>
      </w:r>
      <w:proofErr w:type="spellStart"/>
      <w:r>
        <w:rPr>
          <w:rFonts w:ascii="Times New Roman" w:hAnsi="Times New Roman"/>
          <w:sz w:val="27"/>
          <w:szCs w:val="27"/>
        </w:rPr>
        <w:t>Баирович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C50684" w:rsidRPr="0088310A" w:rsidRDefault="00C50684" w:rsidP="00C5068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(ИНН 032355706215) </w:t>
      </w:r>
      <w:r w:rsidRPr="0039647C">
        <w:rPr>
          <w:rFonts w:ascii="Times New Roman" w:hAnsi="Times New Roman"/>
          <w:sz w:val="27"/>
          <w:szCs w:val="27"/>
        </w:rPr>
        <w:t xml:space="preserve">поступило заявление      о вступлении </w:t>
      </w:r>
      <w:proofErr w:type="gramStart"/>
      <w:r w:rsidRPr="0039647C">
        <w:rPr>
          <w:rFonts w:ascii="Times New Roman" w:hAnsi="Times New Roman"/>
          <w:sz w:val="27"/>
          <w:szCs w:val="27"/>
        </w:rPr>
        <w:t>в  члены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39647C">
        <w:rPr>
          <w:rFonts w:ascii="Times New Roman" w:hAnsi="Times New Roman"/>
          <w:sz w:val="27"/>
          <w:szCs w:val="27"/>
        </w:rPr>
        <w:lastRenderedPageBreak/>
        <w:t xml:space="preserve">стоимость  которых не превышает 60,0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Pr="0039647C">
        <w:rPr>
          <w:rFonts w:ascii="Times New Roman" w:hAnsi="Times New Roman"/>
          <w:b/>
          <w:sz w:val="27"/>
          <w:szCs w:val="27"/>
        </w:rPr>
        <w:t>Первый  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</w:t>
      </w:r>
    </w:p>
    <w:p w:rsidR="00C50684" w:rsidRDefault="00C50684" w:rsidP="00C5068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ИП </w:t>
      </w:r>
      <w:proofErr w:type="spellStart"/>
      <w:r>
        <w:rPr>
          <w:rFonts w:ascii="Times New Roman" w:hAnsi="Times New Roman"/>
          <w:sz w:val="27"/>
          <w:szCs w:val="27"/>
        </w:rPr>
        <w:t>Ангархаев</w:t>
      </w:r>
      <w:proofErr w:type="spellEnd"/>
      <w:r>
        <w:rPr>
          <w:rFonts w:ascii="Times New Roman" w:hAnsi="Times New Roman"/>
          <w:sz w:val="27"/>
          <w:szCs w:val="27"/>
        </w:rPr>
        <w:t xml:space="preserve"> Б.Б.</w:t>
      </w:r>
      <w:r w:rsidR="00FA7EFA">
        <w:rPr>
          <w:rFonts w:ascii="Times New Roman" w:hAnsi="Times New Roman"/>
          <w:sz w:val="27"/>
          <w:szCs w:val="27"/>
        </w:rPr>
        <w:t xml:space="preserve"> и 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C50684" w:rsidRPr="0088310A" w:rsidRDefault="00C50684" w:rsidP="00C5068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0684" w:rsidRPr="004249EB" w:rsidRDefault="00C50684" w:rsidP="00C5068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C50684" w:rsidRPr="005E4FB7" w:rsidRDefault="00C50684" w:rsidP="00C5068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50684" w:rsidRPr="004249EB" w:rsidRDefault="00C50684" w:rsidP="00C506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ИП </w:t>
      </w:r>
      <w:proofErr w:type="spellStart"/>
      <w:r>
        <w:rPr>
          <w:rFonts w:ascii="Times New Roman" w:hAnsi="Times New Roman"/>
          <w:sz w:val="27"/>
          <w:szCs w:val="27"/>
        </w:rPr>
        <w:t>Ангархаев</w:t>
      </w:r>
      <w:proofErr w:type="spellEnd"/>
      <w:r>
        <w:rPr>
          <w:rFonts w:ascii="Times New Roman" w:hAnsi="Times New Roman"/>
          <w:sz w:val="27"/>
          <w:szCs w:val="27"/>
        </w:rPr>
        <w:t xml:space="preserve"> Б.Б.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3260"/>
      </w:tblGrid>
      <w:tr w:rsidR="00C50684" w:rsidRPr="00952DFD" w:rsidTr="00C50684">
        <w:trPr>
          <w:trHeight w:val="808"/>
        </w:trPr>
        <w:tc>
          <w:tcPr>
            <w:tcW w:w="2411" w:type="dxa"/>
            <w:vAlign w:val="bottom"/>
          </w:tcPr>
          <w:p w:rsidR="00C50684" w:rsidRPr="00CB014C" w:rsidRDefault="00C50684" w:rsidP="00F036A3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C50684" w:rsidRPr="00530408" w:rsidRDefault="00C50684" w:rsidP="00F03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1701" w:type="dxa"/>
            <w:vAlign w:val="bottom"/>
          </w:tcPr>
          <w:p w:rsidR="00C50684" w:rsidRPr="00530408" w:rsidRDefault="00C50684" w:rsidP="00F03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C50684" w:rsidRPr="00530408" w:rsidRDefault="00C50684" w:rsidP="00F03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C50684" w:rsidRPr="00530408" w:rsidRDefault="00C50684" w:rsidP="00F03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50684" w:rsidRPr="00957FD4" w:rsidTr="00C50684">
        <w:tc>
          <w:tcPr>
            <w:tcW w:w="2411" w:type="dxa"/>
            <w:vAlign w:val="center"/>
          </w:tcPr>
          <w:p w:rsidR="00C50684" w:rsidRPr="0039647C" w:rsidRDefault="00C50684" w:rsidP="00F036A3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125" w:type="dxa"/>
            <w:vAlign w:val="center"/>
          </w:tcPr>
          <w:p w:rsidR="00C50684" w:rsidRPr="0039647C" w:rsidRDefault="00C50684" w:rsidP="00F036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321032700013740</w:t>
            </w:r>
          </w:p>
        </w:tc>
        <w:tc>
          <w:tcPr>
            <w:tcW w:w="1701" w:type="dxa"/>
            <w:vAlign w:val="center"/>
          </w:tcPr>
          <w:p w:rsidR="00C50684" w:rsidRPr="0039647C" w:rsidRDefault="00C50684" w:rsidP="00F036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032355706215</w:t>
            </w:r>
          </w:p>
        </w:tc>
        <w:tc>
          <w:tcPr>
            <w:tcW w:w="1702" w:type="dxa"/>
            <w:vAlign w:val="center"/>
          </w:tcPr>
          <w:p w:rsidR="00C50684" w:rsidRPr="0039647C" w:rsidRDefault="00C50684" w:rsidP="00F036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Булат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3260" w:type="dxa"/>
            <w:vAlign w:val="center"/>
          </w:tcPr>
          <w:p w:rsidR="00C50684" w:rsidRDefault="00C50684" w:rsidP="00F036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670000, Республика </w:t>
            </w:r>
          </w:p>
          <w:p w:rsidR="00C50684" w:rsidRDefault="00C50684" w:rsidP="00F036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Бурятия, г. Улан-Удэ, </w:t>
            </w:r>
          </w:p>
          <w:p w:rsidR="00C50684" w:rsidRDefault="00C50684" w:rsidP="00F036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Корабельная, дом 32, </w:t>
            </w:r>
          </w:p>
          <w:p w:rsidR="00C50684" w:rsidRPr="0039647C" w:rsidRDefault="00C50684" w:rsidP="00F036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12, офис14</w:t>
            </w:r>
          </w:p>
        </w:tc>
      </w:tr>
    </w:tbl>
    <w:p w:rsidR="00C50684" w:rsidRDefault="00C50684" w:rsidP="00C50684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50684" w:rsidRPr="00FA7EFA" w:rsidRDefault="00C50684" w:rsidP="00C5068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FA7EFA">
        <w:rPr>
          <w:rFonts w:ascii="Times New Roman" w:hAnsi="Times New Roman"/>
          <w:sz w:val="27"/>
          <w:szCs w:val="27"/>
        </w:rPr>
        <w:t xml:space="preserve"> ИП </w:t>
      </w:r>
      <w:proofErr w:type="spellStart"/>
      <w:r w:rsidRPr="00FA7EFA">
        <w:rPr>
          <w:rFonts w:ascii="Times New Roman" w:hAnsi="Times New Roman"/>
          <w:sz w:val="27"/>
          <w:szCs w:val="27"/>
        </w:rPr>
        <w:t>Ангархаев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A7EFA">
        <w:rPr>
          <w:rFonts w:ascii="Times New Roman" w:hAnsi="Times New Roman"/>
          <w:sz w:val="27"/>
          <w:szCs w:val="27"/>
        </w:rPr>
        <w:t>Б.Б.(</w:t>
      </w:r>
      <w:proofErr w:type="gramEnd"/>
      <w:r w:rsidRPr="00FA7EFA">
        <w:rPr>
          <w:rFonts w:ascii="Times New Roman" w:hAnsi="Times New Roman"/>
          <w:sz w:val="27"/>
          <w:szCs w:val="27"/>
        </w:rPr>
        <w:t xml:space="preserve">ИНН 032355706215)  право  </w:t>
      </w:r>
      <w:r w:rsidRPr="00FA7EF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выполнять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C50684" w:rsidRPr="00FA7EFA" w:rsidRDefault="00C50684" w:rsidP="00C5068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для</w:t>
      </w:r>
      <w:r w:rsidRPr="00FA7EFA">
        <w:rPr>
          <w:rFonts w:ascii="Times New Roman" w:hAnsi="Times New Roman"/>
          <w:sz w:val="27"/>
          <w:szCs w:val="27"/>
        </w:rPr>
        <w:t xml:space="preserve">  ИП</w:t>
      </w:r>
      <w:proofErr w:type="gramEnd"/>
      <w:r w:rsidRPr="00FA7EF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A7EFA">
        <w:rPr>
          <w:rFonts w:ascii="Times New Roman" w:hAnsi="Times New Roman"/>
          <w:sz w:val="27"/>
          <w:szCs w:val="27"/>
        </w:rPr>
        <w:t>Ангархаев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 Б.Б.(ИНН 032355706215) </w:t>
      </w:r>
      <w:r w:rsidRPr="00FA7EFA">
        <w:rPr>
          <w:rFonts w:ascii="Times New Roman" w:hAnsi="Times New Roman"/>
          <w:b/>
          <w:sz w:val="27"/>
          <w:szCs w:val="27"/>
        </w:rPr>
        <w:t xml:space="preserve">первый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 объектов капитального строительства (Фонд ВВ - 100,0 тыс. руб. ).</w:t>
      </w:r>
    </w:p>
    <w:p w:rsidR="00C50684" w:rsidRPr="00FA7EFA" w:rsidRDefault="00C50684" w:rsidP="00C5068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50684" w:rsidRPr="008701EC" w:rsidRDefault="00C50684" w:rsidP="00C5068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C50684" w:rsidRDefault="00C50684" w:rsidP="00C5068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 нет</w:t>
      </w:r>
    </w:p>
    <w:p w:rsidR="00FA7EFA" w:rsidRPr="004249EB" w:rsidRDefault="00FA7EFA" w:rsidP="00C5068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0684" w:rsidRPr="004249EB" w:rsidRDefault="00C50684" w:rsidP="00C5068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C50684" w:rsidRDefault="00C50684" w:rsidP="00C5068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C50684" w:rsidRDefault="00C50684" w:rsidP="00C5068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50684" w:rsidRDefault="00C50684" w:rsidP="00C5068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50684" w:rsidRDefault="009270E2" w:rsidP="00C5068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F556BC">
        <w:rPr>
          <w:rFonts w:ascii="Times New Roman" w:hAnsi="Times New Roman"/>
          <w:b/>
          <w:sz w:val="27"/>
          <w:szCs w:val="27"/>
        </w:rPr>
        <w:t xml:space="preserve"> Директор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50684">
        <w:rPr>
          <w:rFonts w:ascii="Times New Roman" w:hAnsi="Times New Roman"/>
          <w:b/>
          <w:sz w:val="27"/>
          <w:szCs w:val="27"/>
        </w:rPr>
        <w:t xml:space="preserve">        </w:t>
      </w:r>
      <w:r w:rsidR="00333887">
        <w:rPr>
          <w:rFonts w:ascii="Times New Roman" w:hAnsi="Times New Roman"/>
          <w:b/>
          <w:sz w:val="27"/>
          <w:szCs w:val="27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</w:t>
      </w:r>
      <w:r w:rsidR="00F556BC">
        <w:rPr>
          <w:rFonts w:ascii="Times New Roman" w:hAnsi="Times New Roman"/>
          <w:b/>
          <w:sz w:val="27"/>
          <w:szCs w:val="27"/>
        </w:rPr>
        <w:t xml:space="preserve"> </w:t>
      </w:r>
      <w:r w:rsidR="00333887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56E38AA0">
            <wp:extent cx="1268095" cy="6889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56BC">
        <w:rPr>
          <w:rFonts w:ascii="Times New Roman" w:hAnsi="Times New Roman"/>
          <w:b/>
          <w:sz w:val="27"/>
          <w:szCs w:val="27"/>
        </w:rPr>
        <w:t xml:space="preserve">      Елисафенко В.Л.</w:t>
      </w:r>
    </w:p>
    <w:p w:rsidR="00C50684" w:rsidRDefault="00C50684" w:rsidP="00C5068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C50684" w:rsidRDefault="00C50684" w:rsidP="00C5068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50684" w:rsidRPr="00B170B8" w:rsidRDefault="00C50684" w:rsidP="00C50684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931849" w:rsidRDefault="00931849"/>
    <w:sectPr w:rsidR="0093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84"/>
    <w:rsid w:val="00333887"/>
    <w:rsid w:val="009270E2"/>
    <w:rsid w:val="00931849"/>
    <w:rsid w:val="00C50684"/>
    <w:rsid w:val="00F556BC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972E"/>
  <w15:chartTrackingRefBased/>
  <w15:docId w15:val="{2BEB002D-E45D-4790-A825-EA5B82B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E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2021-04-27T04:32:00Z</cp:lastPrinted>
  <dcterms:created xsi:type="dcterms:W3CDTF">2021-04-27T00:52:00Z</dcterms:created>
  <dcterms:modified xsi:type="dcterms:W3CDTF">2021-04-29T01:51:00Z</dcterms:modified>
</cp:coreProperties>
</file>