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AE" w:rsidRDefault="00E86FAE" w:rsidP="00E86F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86FAE" w:rsidRPr="00EA3967" w:rsidRDefault="00E86FAE" w:rsidP="00E86F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86FAE" w:rsidRDefault="00E86FAE" w:rsidP="00E86F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86FAE" w:rsidRPr="00EA3967" w:rsidRDefault="00E86FAE" w:rsidP="00E86FA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E86FAE" w:rsidRDefault="00E86FAE" w:rsidP="00E8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FAE" w:rsidRPr="00520C27" w:rsidRDefault="00E86FAE" w:rsidP="00E8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13</w:t>
      </w:r>
    </w:p>
    <w:p w:rsidR="00E86FAE" w:rsidRPr="00E86FAE" w:rsidRDefault="00E86FAE" w:rsidP="00E8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6FAE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E86FAE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E86FAE">
        <w:rPr>
          <w:rFonts w:ascii="Times New Roman" w:hAnsi="Times New Roman"/>
          <w:b/>
          <w:sz w:val="28"/>
          <w:szCs w:val="28"/>
        </w:rPr>
        <w:t xml:space="preserve"> РА «Строители ТПП РБ» от 18.04.2022</w:t>
      </w:r>
    </w:p>
    <w:p w:rsidR="00E86FAE" w:rsidRPr="00E86FAE" w:rsidRDefault="00E86FAE" w:rsidP="00E86F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FAE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E86FAE">
        <w:rPr>
          <w:rFonts w:ascii="Times New Roman" w:hAnsi="Times New Roman"/>
          <w:sz w:val="28"/>
          <w:szCs w:val="28"/>
        </w:rPr>
        <w:t>заочная</w:t>
      </w:r>
    </w:p>
    <w:p w:rsidR="00E86FAE" w:rsidRPr="00E86FAE" w:rsidRDefault="00E86FAE" w:rsidP="00E86F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FAE" w:rsidRPr="00E86FAE" w:rsidRDefault="00E86FAE" w:rsidP="00E86F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FAE">
        <w:rPr>
          <w:rFonts w:ascii="Times New Roman" w:hAnsi="Times New Roman"/>
          <w:sz w:val="28"/>
          <w:szCs w:val="28"/>
        </w:rPr>
        <w:t xml:space="preserve"> </w:t>
      </w:r>
    </w:p>
    <w:p w:rsidR="00E86FAE" w:rsidRPr="00E86FAE" w:rsidRDefault="00E86FAE" w:rsidP="00E86F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FAE">
        <w:rPr>
          <w:rFonts w:ascii="Times New Roman" w:hAnsi="Times New Roman"/>
          <w:b/>
          <w:sz w:val="28"/>
          <w:szCs w:val="28"/>
        </w:rPr>
        <w:t>Дата окончания заочного голосования:</w:t>
      </w:r>
      <w:r w:rsidRPr="00E86F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6FAE">
        <w:rPr>
          <w:rFonts w:ascii="Times New Roman" w:hAnsi="Times New Roman"/>
          <w:sz w:val="28"/>
          <w:szCs w:val="28"/>
        </w:rPr>
        <w:t>« 19</w:t>
      </w:r>
      <w:proofErr w:type="gramEnd"/>
      <w:r w:rsidRPr="00E86FAE">
        <w:rPr>
          <w:rFonts w:ascii="Times New Roman" w:hAnsi="Times New Roman"/>
          <w:sz w:val="28"/>
          <w:szCs w:val="28"/>
        </w:rPr>
        <w:t>»  апреля    2022г.</w:t>
      </w:r>
    </w:p>
    <w:p w:rsidR="00E86FAE" w:rsidRPr="00E86FAE" w:rsidRDefault="00E86FAE" w:rsidP="00E86F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FAE" w:rsidRPr="00E86FAE" w:rsidRDefault="00E86FAE" w:rsidP="00E86F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FAE" w:rsidRPr="00CD63B0" w:rsidRDefault="00E86FAE" w:rsidP="00E86F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E86FAE" w:rsidRPr="00CD63B0" w:rsidRDefault="00E86FAE" w:rsidP="00E86FA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E86FAE" w:rsidRPr="00CD63B0" w:rsidRDefault="00E86FAE" w:rsidP="00E86FA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E86FAE" w:rsidRPr="00CD63B0" w:rsidRDefault="00E86FAE" w:rsidP="00E86F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E86FAE" w:rsidRPr="00CD63B0" w:rsidRDefault="00E86FAE" w:rsidP="00E86F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Об</w:t>
      </w:r>
      <w:r>
        <w:rPr>
          <w:rFonts w:ascii="Times New Roman" w:hAnsi="Times New Roman"/>
          <w:b/>
          <w:sz w:val="27"/>
          <w:szCs w:val="27"/>
        </w:rPr>
        <w:t xml:space="preserve">щее количество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Правления: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End"/>
      <w:r>
        <w:rPr>
          <w:rFonts w:ascii="Times New Roman" w:hAnsi="Times New Roman"/>
          <w:sz w:val="27"/>
          <w:szCs w:val="27"/>
        </w:rPr>
        <w:t>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86FAE" w:rsidRPr="00CD63B0" w:rsidRDefault="00E86FAE" w:rsidP="00E86F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86FAE" w:rsidRPr="00CD63B0" w:rsidRDefault="00E86FAE" w:rsidP="00E86F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E86FAE" w:rsidRPr="00CD63B0" w:rsidRDefault="00E86FAE" w:rsidP="00E86F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86FAE" w:rsidRPr="00CD63B0" w:rsidRDefault="00E86FAE" w:rsidP="00E86F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E86FAE" w:rsidRPr="00CD63B0" w:rsidRDefault="00E86FAE" w:rsidP="00E86F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86FAE" w:rsidRPr="00CD63B0" w:rsidRDefault="00E86FAE" w:rsidP="00E86F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E86FAE" w:rsidRDefault="00E86FAE" w:rsidP="00E86FA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86FAE" w:rsidRPr="00CD63B0" w:rsidRDefault="00E86FAE" w:rsidP="00E86FA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E86FAE" w:rsidRDefault="00E86FAE" w:rsidP="00E86FA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1. Информация об организации, намеренной создать Фонд ОДО.</w:t>
      </w:r>
    </w:p>
    <w:p w:rsidR="00E86FAE" w:rsidRPr="00952DFD" w:rsidRDefault="00E86FAE" w:rsidP="00E86FA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E86FAE" w:rsidRDefault="00E86FAE" w:rsidP="00E86F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Слушали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E4FB7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РА «Строители ТПП РБ» </w:t>
      </w:r>
      <w:proofErr w:type="spellStart"/>
      <w:r w:rsidRPr="005E4FB7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5E4FB7">
        <w:rPr>
          <w:rFonts w:ascii="Times New Roman" w:hAnsi="Times New Roman"/>
          <w:sz w:val="27"/>
          <w:szCs w:val="27"/>
        </w:rPr>
        <w:t xml:space="preserve"> В.Л., который сообщил, что   от    ООО</w:t>
      </w:r>
      <w:r>
        <w:rPr>
          <w:rFonts w:ascii="Times New Roman" w:hAnsi="Times New Roman"/>
          <w:sz w:val="27"/>
          <w:szCs w:val="27"/>
        </w:rPr>
        <w:t xml:space="preserve"> «СТРОЙМИГ» ( ИНН </w:t>
      </w:r>
      <w:r w:rsidRPr="00E86FAE">
        <w:rPr>
          <w:rFonts w:ascii="Times New Roman" w:hAnsi="Times New Roman"/>
          <w:sz w:val="27"/>
          <w:szCs w:val="27"/>
        </w:rPr>
        <w:t>0323416729</w:t>
      </w:r>
      <w:r>
        <w:rPr>
          <w:rFonts w:ascii="Times New Roman" w:hAnsi="Times New Roman"/>
          <w:sz w:val="27"/>
          <w:szCs w:val="27"/>
        </w:rPr>
        <w:t xml:space="preserve"> ) поступило заявление о создании Фонда обеспечения договорных обязательств ( 1 уровень ответственности до 60,0 млн. руб.)  </w:t>
      </w:r>
      <w:r w:rsidRPr="005E4FB7">
        <w:rPr>
          <w:rFonts w:ascii="Times New Roman" w:hAnsi="Times New Roman"/>
          <w:sz w:val="27"/>
          <w:szCs w:val="27"/>
        </w:rPr>
        <w:t>Финансовые обязательства выполнены.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РА «Строители ТПП РБ»</w:t>
      </w:r>
      <w:r w:rsidRPr="005E4FB7">
        <w:rPr>
          <w:rFonts w:ascii="Times New Roman" w:hAnsi="Times New Roman"/>
          <w:sz w:val="27"/>
          <w:szCs w:val="27"/>
        </w:rPr>
        <w:t xml:space="preserve"> принять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«СТРОЙМИГ»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E86FAE">
        <w:rPr>
          <w:rFonts w:ascii="Times New Roman" w:hAnsi="Times New Roman"/>
          <w:sz w:val="27"/>
          <w:szCs w:val="27"/>
        </w:rPr>
        <w:t>0323416729</w:t>
      </w:r>
      <w:r>
        <w:rPr>
          <w:rFonts w:ascii="Times New Roman" w:hAnsi="Times New Roman"/>
          <w:sz w:val="27"/>
          <w:szCs w:val="27"/>
        </w:rPr>
        <w:t xml:space="preserve">)  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и предоставить право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«СТРОЙМИГ»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>по первому  уровню ответственности.</w:t>
      </w:r>
    </w:p>
    <w:p w:rsidR="00E86FAE" w:rsidRDefault="00E86FAE" w:rsidP="00E86F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86FAE" w:rsidRDefault="00E86FAE" w:rsidP="00E86FA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E86FAE" w:rsidRDefault="00E86FAE" w:rsidP="00E86FA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E86FAE" w:rsidRDefault="00E86FAE" w:rsidP="00E86FA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  </w:t>
      </w:r>
      <w:r w:rsidRPr="005E4FB7">
        <w:rPr>
          <w:rFonts w:ascii="Times New Roman" w:hAnsi="Times New Roman"/>
          <w:b/>
          <w:sz w:val="27"/>
          <w:szCs w:val="27"/>
        </w:rPr>
        <w:t>повестки дня:</w:t>
      </w:r>
    </w:p>
    <w:p w:rsidR="00E86FAE" w:rsidRDefault="00E86FAE" w:rsidP="00E86FA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E86FAE" w:rsidRDefault="00E86FAE" w:rsidP="00E86FA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Предоставить  </w:t>
      </w:r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«СТРОЙМИГ» ( ИНН </w:t>
      </w:r>
      <w:r w:rsidRPr="00E86FAE">
        <w:rPr>
          <w:rFonts w:ascii="Times New Roman" w:hAnsi="Times New Roman"/>
          <w:sz w:val="27"/>
          <w:szCs w:val="27"/>
        </w:rPr>
        <w:t>0323416729</w:t>
      </w:r>
      <w:r>
        <w:rPr>
          <w:rFonts w:ascii="Times New Roman" w:hAnsi="Times New Roman"/>
          <w:sz w:val="27"/>
          <w:szCs w:val="27"/>
        </w:rPr>
        <w:t xml:space="preserve"> ) 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E86FAE" w:rsidRPr="005E4FB7" w:rsidRDefault="00E86FAE" w:rsidP="00E86FA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E86FAE" w:rsidRPr="005E4FB7" w:rsidRDefault="00E86FAE" w:rsidP="00E86F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86FAE" w:rsidRDefault="00E86FAE" w:rsidP="00E86FA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86FAE" w:rsidRPr="00EF7801" w:rsidRDefault="00E86FAE" w:rsidP="00E86FAE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E86FAE" w:rsidRDefault="00E86FAE" w:rsidP="00E86FAE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E86FAE" w:rsidRPr="00EF7801" w:rsidRDefault="00E86FAE" w:rsidP="00E86FA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за»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6  голосов, «против» -  нет , «воздержался» -   нет</w:t>
      </w:r>
    </w:p>
    <w:p w:rsidR="00E86FAE" w:rsidRPr="00EF7801" w:rsidRDefault="00E86FAE" w:rsidP="00E86FA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86FAE" w:rsidRPr="00EF7801" w:rsidRDefault="00E86FAE" w:rsidP="00E86FAE">
      <w:pPr>
        <w:spacing w:after="0" w:line="48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EF7801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E86FAE" w:rsidRDefault="00E86FAE" w:rsidP="00E86F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86FAE" w:rsidRDefault="00E86FAE" w:rsidP="00E86F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E86FAE" w:rsidRDefault="00E86FAE" w:rsidP="00E86F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       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             </w:t>
      </w:r>
      <w:r w:rsidR="0035366C">
        <w:rPr>
          <w:rFonts w:ascii="Times New Roman" w:hAnsi="Times New Roman"/>
          <w:b/>
          <w:sz w:val="27"/>
          <w:szCs w:val="27"/>
        </w:rPr>
        <w:t xml:space="preserve"> </w:t>
      </w:r>
      <w:r w:rsidRPr="00520C27">
        <w:rPr>
          <w:rFonts w:ascii="Times New Roman" w:hAnsi="Times New Roman"/>
          <w:b/>
          <w:sz w:val="27"/>
          <w:szCs w:val="27"/>
        </w:rPr>
        <w:t xml:space="preserve">      </w:t>
      </w:r>
      <w:r w:rsidR="0035366C" w:rsidRPr="0035366C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         </w:t>
      </w:r>
      <w:r>
        <w:rPr>
          <w:rFonts w:ascii="Times New Roman" w:hAnsi="Times New Roman"/>
          <w:b/>
          <w:sz w:val="27"/>
          <w:szCs w:val="27"/>
        </w:rPr>
        <w:t xml:space="preserve">   </w:t>
      </w:r>
      <w:r w:rsidR="0035366C">
        <w:rPr>
          <w:rFonts w:ascii="Times New Roman" w:hAnsi="Times New Roman"/>
          <w:b/>
          <w:sz w:val="27"/>
          <w:szCs w:val="27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E86FAE" w:rsidRDefault="00E86FAE" w:rsidP="00E86FA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E86FAE" w:rsidRDefault="00E86FAE" w:rsidP="00E86FA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E86FAE" w:rsidRDefault="00E86FAE" w:rsidP="00E86FAE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p w:rsidR="00E86FAE" w:rsidRDefault="00E86FAE" w:rsidP="00E86FAE"/>
    <w:p w:rsidR="00E86FAE" w:rsidRDefault="00E86FAE"/>
    <w:sectPr w:rsidR="00E86FA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AE"/>
    <w:rsid w:val="0035366C"/>
    <w:rsid w:val="00E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941"/>
  <w15:chartTrackingRefBased/>
  <w15:docId w15:val="{C8BEA18E-6898-409F-97D2-8005FEC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A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A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2022-04-18T02:29:00Z</cp:lastPrinted>
  <dcterms:created xsi:type="dcterms:W3CDTF">2022-04-18T02:26:00Z</dcterms:created>
  <dcterms:modified xsi:type="dcterms:W3CDTF">2022-04-18T02:32:00Z</dcterms:modified>
</cp:coreProperties>
</file>